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1DB9" w14:textId="77777777" w:rsidR="001C27D4" w:rsidRDefault="00AB38B4">
      <w:pPr>
        <w:pStyle w:val="BodyText"/>
        <w:ind w:left="3833"/>
        <w:rPr>
          <w:rFonts w:ascii="Times New Roman"/>
          <w:sz w:val="20"/>
        </w:rPr>
      </w:pPr>
      <w:r>
        <w:rPr>
          <w:rFonts w:ascii="Times New Roman"/>
          <w:noProof/>
          <w:sz w:val="20"/>
        </w:rPr>
        <w:drawing>
          <wp:inline distT="0" distB="0" distL="0" distR="0" wp14:anchorId="638E27B9" wp14:editId="5F96BF9E">
            <wp:extent cx="1078399" cy="1164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8399" cy="1164050"/>
                    </a:xfrm>
                    <a:prstGeom prst="rect">
                      <a:avLst/>
                    </a:prstGeom>
                  </pic:spPr>
                </pic:pic>
              </a:graphicData>
            </a:graphic>
          </wp:inline>
        </w:drawing>
      </w:r>
    </w:p>
    <w:p w14:paraId="2CF4E7E6" w14:textId="77777777" w:rsidR="001C27D4" w:rsidRDefault="001C27D4">
      <w:pPr>
        <w:pStyle w:val="BodyText"/>
        <w:rPr>
          <w:rFonts w:ascii="Times New Roman"/>
          <w:sz w:val="20"/>
        </w:rPr>
      </w:pPr>
    </w:p>
    <w:p w14:paraId="4A71240B" w14:textId="77777777" w:rsidR="001C27D4" w:rsidRDefault="001C27D4">
      <w:pPr>
        <w:pStyle w:val="BodyText"/>
        <w:spacing w:before="2"/>
        <w:rPr>
          <w:rFonts w:ascii="Times New Roman"/>
          <w:sz w:val="20"/>
        </w:rPr>
      </w:pPr>
    </w:p>
    <w:p w14:paraId="71808A64" w14:textId="77777777" w:rsidR="001C27D4" w:rsidRDefault="00AB38B4">
      <w:pPr>
        <w:pStyle w:val="Heading1"/>
        <w:spacing w:before="93" w:line="360" w:lineRule="auto"/>
        <w:ind w:left="1984" w:right="2406" w:firstLine="477"/>
        <w:jc w:val="left"/>
      </w:pPr>
      <w:r>
        <w:t xml:space="preserve">APPOINTMENT OF LEGAL ADVISER </w:t>
      </w:r>
      <w:r>
        <w:rPr>
          <w:spacing w:val="-3"/>
        </w:rPr>
        <w:t xml:space="preserve">AT </w:t>
      </w:r>
      <w:r>
        <w:t>THE LEASEHOLD ADVISORY SERVICE</w:t>
      </w:r>
      <w:r>
        <w:rPr>
          <w:spacing w:val="-13"/>
        </w:rPr>
        <w:t xml:space="preserve"> </w:t>
      </w:r>
      <w:r>
        <w:t>(LEASE)</w:t>
      </w:r>
    </w:p>
    <w:p w14:paraId="6B4A1AB5" w14:textId="77777777" w:rsidR="001C27D4" w:rsidRDefault="001C27D4">
      <w:pPr>
        <w:pStyle w:val="BodyText"/>
        <w:spacing w:before="1"/>
        <w:rPr>
          <w:b/>
          <w:sz w:val="36"/>
        </w:rPr>
      </w:pPr>
    </w:p>
    <w:p w14:paraId="14EF7FAD" w14:textId="77777777" w:rsidR="001C27D4" w:rsidRDefault="00AB38B4" w:rsidP="00AB38B4">
      <w:pPr>
        <w:ind w:left="220"/>
        <w:jc w:val="both"/>
        <w:rPr>
          <w:b/>
          <w:sz w:val="24"/>
        </w:rPr>
      </w:pPr>
      <w:r>
        <w:rPr>
          <w:b/>
          <w:sz w:val="24"/>
        </w:rPr>
        <w:t>Information for Candidates</w:t>
      </w:r>
    </w:p>
    <w:p w14:paraId="4301D54E" w14:textId="77777777" w:rsidR="001C27D4" w:rsidRDefault="001C27D4" w:rsidP="00AB38B4">
      <w:pPr>
        <w:pStyle w:val="BodyText"/>
        <w:jc w:val="both"/>
        <w:rPr>
          <w:b/>
          <w:sz w:val="26"/>
        </w:rPr>
      </w:pPr>
    </w:p>
    <w:p w14:paraId="3860F9C9" w14:textId="77777777" w:rsidR="001C27D4" w:rsidRDefault="001C27D4" w:rsidP="00AB38B4">
      <w:pPr>
        <w:pStyle w:val="BodyText"/>
        <w:jc w:val="both"/>
        <w:rPr>
          <w:b/>
          <w:sz w:val="22"/>
        </w:rPr>
      </w:pPr>
    </w:p>
    <w:p w14:paraId="7B5B75CC" w14:textId="27943284" w:rsidR="001C27D4" w:rsidRDefault="00AB38B4" w:rsidP="00AB38B4">
      <w:pPr>
        <w:pStyle w:val="ListParagraph"/>
        <w:numPr>
          <w:ilvl w:val="0"/>
          <w:numId w:val="2"/>
        </w:numPr>
        <w:tabs>
          <w:tab w:val="left" w:pos="581"/>
        </w:tabs>
        <w:spacing w:line="360" w:lineRule="auto"/>
        <w:ind w:right="637"/>
        <w:jc w:val="both"/>
        <w:rPr>
          <w:sz w:val="24"/>
        </w:rPr>
      </w:pPr>
      <w:r>
        <w:rPr>
          <w:sz w:val="24"/>
        </w:rPr>
        <w:t xml:space="preserve">These notes provide information for candidates about the appointment of  </w:t>
      </w:r>
      <w:r>
        <w:rPr>
          <w:spacing w:val="-3"/>
          <w:sz w:val="24"/>
        </w:rPr>
        <w:t xml:space="preserve">Legal </w:t>
      </w:r>
      <w:r>
        <w:rPr>
          <w:sz w:val="24"/>
        </w:rPr>
        <w:t>Adviser</w:t>
      </w:r>
      <w:r w:rsidR="00FF63EA">
        <w:rPr>
          <w:sz w:val="24"/>
        </w:rPr>
        <w:t>s</w:t>
      </w:r>
      <w:r>
        <w:rPr>
          <w:sz w:val="24"/>
        </w:rPr>
        <w:t xml:space="preserve"> at LEASE. They provide initial background on the organisation, role description, a person specification and guidance on how to</w:t>
      </w:r>
      <w:r>
        <w:rPr>
          <w:spacing w:val="-10"/>
          <w:sz w:val="24"/>
        </w:rPr>
        <w:t xml:space="preserve"> </w:t>
      </w:r>
      <w:r>
        <w:rPr>
          <w:sz w:val="24"/>
        </w:rPr>
        <w:t>apply.</w:t>
      </w:r>
    </w:p>
    <w:p w14:paraId="7EC314E2" w14:textId="77777777" w:rsidR="001C27D4" w:rsidRDefault="001C27D4" w:rsidP="00AB38B4">
      <w:pPr>
        <w:pStyle w:val="BodyText"/>
        <w:spacing w:before="1"/>
        <w:jc w:val="both"/>
        <w:rPr>
          <w:sz w:val="36"/>
        </w:rPr>
      </w:pPr>
    </w:p>
    <w:p w14:paraId="1D051305" w14:textId="0B2CFD36" w:rsidR="001C27D4" w:rsidRDefault="00AB38B4" w:rsidP="00AB38B4">
      <w:pPr>
        <w:pStyle w:val="ListParagraph"/>
        <w:numPr>
          <w:ilvl w:val="0"/>
          <w:numId w:val="2"/>
        </w:numPr>
        <w:tabs>
          <w:tab w:val="left" w:pos="581"/>
        </w:tabs>
        <w:spacing w:line="360" w:lineRule="auto"/>
        <w:ind w:right="644"/>
        <w:jc w:val="both"/>
        <w:rPr>
          <w:sz w:val="24"/>
        </w:rPr>
      </w:pPr>
      <w:r>
        <w:rPr>
          <w:sz w:val="24"/>
        </w:rPr>
        <w:t xml:space="preserve">LEASE is committed to appointing on merit, seeking candidates from a diverse range of backgrounds, and taking full account of equal opportunities. </w:t>
      </w:r>
      <w:r>
        <w:rPr>
          <w:spacing w:val="-2"/>
          <w:sz w:val="24"/>
        </w:rPr>
        <w:t xml:space="preserve">Applications </w:t>
      </w:r>
      <w:r>
        <w:rPr>
          <w:sz w:val="24"/>
        </w:rPr>
        <w:t>are particularly welcome from women, minority ethnic and disabled</w:t>
      </w:r>
      <w:r>
        <w:rPr>
          <w:spacing w:val="-7"/>
          <w:sz w:val="24"/>
        </w:rPr>
        <w:t xml:space="preserve"> </w:t>
      </w:r>
      <w:r>
        <w:rPr>
          <w:sz w:val="24"/>
        </w:rPr>
        <w:t>candidates.</w:t>
      </w:r>
    </w:p>
    <w:p w14:paraId="66B77677" w14:textId="77777777" w:rsidR="001C27D4" w:rsidRDefault="001C27D4" w:rsidP="00AB38B4">
      <w:pPr>
        <w:pStyle w:val="BodyText"/>
        <w:jc w:val="both"/>
        <w:rPr>
          <w:sz w:val="36"/>
        </w:rPr>
      </w:pPr>
    </w:p>
    <w:p w14:paraId="2748904B" w14:textId="7502A787" w:rsidR="001C27D4" w:rsidRDefault="00AB38B4" w:rsidP="00AB38B4">
      <w:pPr>
        <w:pStyle w:val="ListParagraph"/>
        <w:numPr>
          <w:ilvl w:val="0"/>
          <w:numId w:val="2"/>
        </w:numPr>
        <w:tabs>
          <w:tab w:val="left" w:pos="581"/>
        </w:tabs>
        <w:ind w:hanging="362"/>
        <w:jc w:val="both"/>
        <w:rPr>
          <w:b/>
          <w:sz w:val="24"/>
        </w:rPr>
      </w:pPr>
      <w:r>
        <w:rPr>
          <w:sz w:val="24"/>
        </w:rPr>
        <w:t xml:space="preserve">The closing date for applications is </w:t>
      </w:r>
      <w:r w:rsidR="00F35C7E" w:rsidRPr="00F35C7E">
        <w:rPr>
          <w:b/>
          <w:bCs/>
          <w:sz w:val="24"/>
        </w:rPr>
        <w:t>2</w:t>
      </w:r>
      <w:r w:rsidR="00F35C7E">
        <w:rPr>
          <w:b/>
          <w:bCs/>
          <w:sz w:val="24"/>
        </w:rPr>
        <w:t>4</w:t>
      </w:r>
      <w:r w:rsidR="0069693C" w:rsidRPr="00F35C7E">
        <w:rPr>
          <w:b/>
          <w:bCs/>
          <w:sz w:val="24"/>
          <w:vertAlign w:val="superscript"/>
        </w:rPr>
        <w:t>th</w:t>
      </w:r>
      <w:r w:rsidR="0069693C">
        <w:rPr>
          <w:b/>
          <w:sz w:val="24"/>
        </w:rPr>
        <w:t xml:space="preserve"> </w:t>
      </w:r>
      <w:r w:rsidR="00F35C7E">
        <w:rPr>
          <w:b/>
          <w:sz w:val="24"/>
        </w:rPr>
        <w:t>September</w:t>
      </w:r>
      <w:r w:rsidR="008A4F5E">
        <w:rPr>
          <w:b/>
          <w:sz w:val="24"/>
        </w:rPr>
        <w:t xml:space="preserve"> 2022</w:t>
      </w:r>
      <w:r>
        <w:rPr>
          <w:b/>
          <w:sz w:val="24"/>
        </w:rPr>
        <w:t xml:space="preserve"> at</w:t>
      </w:r>
      <w:r>
        <w:rPr>
          <w:b/>
          <w:spacing w:val="-11"/>
          <w:sz w:val="24"/>
        </w:rPr>
        <w:t xml:space="preserve"> </w:t>
      </w:r>
      <w:r w:rsidR="00897215">
        <w:rPr>
          <w:b/>
          <w:sz w:val="24"/>
        </w:rPr>
        <w:t>23:59</w:t>
      </w:r>
      <w:r>
        <w:rPr>
          <w:b/>
          <w:sz w:val="24"/>
        </w:rPr>
        <w:t>.</w:t>
      </w:r>
    </w:p>
    <w:p w14:paraId="25D457A7" w14:textId="77777777" w:rsidR="001C27D4" w:rsidRDefault="001C27D4">
      <w:pPr>
        <w:pStyle w:val="BodyText"/>
        <w:rPr>
          <w:b/>
          <w:sz w:val="26"/>
        </w:rPr>
      </w:pPr>
    </w:p>
    <w:p w14:paraId="5E33634E" w14:textId="77777777" w:rsidR="001C27D4" w:rsidRDefault="001C27D4">
      <w:pPr>
        <w:pStyle w:val="BodyText"/>
        <w:rPr>
          <w:b/>
          <w:sz w:val="22"/>
        </w:rPr>
      </w:pPr>
    </w:p>
    <w:p w14:paraId="747585AB" w14:textId="77777777" w:rsidR="001C27D4" w:rsidRDefault="00AB38B4">
      <w:pPr>
        <w:pStyle w:val="Heading1"/>
        <w:ind w:right="1566"/>
      </w:pPr>
      <w:r>
        <w:rPr>
          <w:u w:val="thick"/>
        </w:rPr>
        <w:t>LEASE</w:t>
      </w:r>
    </w:p>
    <w:p w14:paraId="5B95E542" w14:textId="77777777" w:rsidR="001C27D4" w:rsidRDefault="001C27D4">
      <w:pPr>
        <w:pStyle w:val="BodyText"/>
        <w:rPr>
          <w:b/>
          <w:sz w:val="20"/>
        </w:rPr>
      </w:pPr>
    </w:p>
    <w:p w14:paraId="208903CC" w14:textId="77777777" w:rsidR="001C27D4" w:rsidRDefault="001C27D4">
      <w:pPr>
        <w:pStyle w:val="BodyText"/>
        <w:rPr>
          <w:b/>
          <w:sz w:val="20"/>
        </w:rPr>
      </w:pPr>
    </w:p>
    <w:p w14:paraId="43637563" w14:textId="7096509F" w:rsidR="001C27D4" w:rsidRDefault="00AB38B4" w:rsidP="00AB38B4">
      <w:pPr>
        <w:pStyle w:val="BodyText"/>
        <w:spacing w:before="92" w:line="360" w:lineRule="auto"/>
        <w:ind w:left="580" w:right="640"/>
        <w:jc w:val="both"/>
      </w:pPr>
      <w:r>
        <w:t>Set up in 1994 as a private company limited by guarantee, LEASE became an Executive Non-Departmental Public Body (NDPB) in 2005.</w:t>
      </w:r>
    </w:p>
    <w:p w14:paraId="599B2D5B" w14:textId="77777777" w:rsidR="001C27D4" w:rsidRDefault="001C27D4" w:rsidP="00AB38B4">
      <w:pPr>
        <w:pStyle w:val="BodyText"/>
        <w:spacing w:before="11"/>
        <w:jc w:val="both"/>
        <w:rPr>
          <w:sz w:val="35"/>
        </w:rPr>
      </w:pPr>
    </w:p>
    <w:p w14:paraId="62C0EDA5" w14:textId="466E72CE" w:rsidR="001C27D4" w:rsidRDefault="00AB38B4" w:rsidP="00CA284F">
      <w:pPr>
        <w:pStyle w:val="BodyText"/>
        <w:spacing w:line="348" w:lineRule="auto"/>
        <w:ind w:left="578" w:right="641"/>
        <w:jc w:val="both"/>
      </w:pPr>
      <w:r>
        <w:t>Led by an independent Chair, the Board of LEASE consists of members reflecting a range of expertise and interests,</w:t>
      </w:r>
      <w:r>
        <w:rPr>
          <w:spacing w:val="23"/>
        </w:rPr>
        <w:t xml:space="preserve"> </w:t>
      </w:r>
      <w:r>
        <w:t>who</w:t>
      </w:r>
      <w:r>
        <w:rPr>
          <w:spacing w:val="24"/>
        </w:rPr>
        <w:t xml:space="preserve"> </w:t>
      </w:r>
      <w:r>
        <w:t>abide</w:t>
      </w:r>
      <w:r>
        <w:rPr>
          <w:spacing w:val="23"/>
        </w:rPr>
        <w:t xml:space="preserve"> </w:t>
      </w:r>
      <w:r>
        <w:t>by</w:t>
      </w:r>
      <w:r>
        <w:rPr>
          <w:spacing w:val="20"/>
        </w:rPr>
        <w:t xml:space="preserve"> </w:t>
      </w:r>
      <w:r>
        <w:t>the</w:t>
      </w:r>
      <w:r>
        <w:rPr>
          <w:spacing w:val="23"/>
        </w:rPr>
        <w:t xml:space="preserve"> </w:t>
      </w:r>
      <w:r>
        <w:t>Seven</w:t>
      </w:r>
      <w:r>
        <w:rPr>
          <w:spacing w:val="24"/>
        </w:rPr>
        <w:t xml:space="preserve"> </w:t>
      </w:r>
      <w:r>
        <w:t>Principles</w:t>
      </w:r>
      <w:r>
        <w:rPr>
          <w:spacing w:val="23"/>
        </w:rPr>
        <w:t xml:space="preserve"> </w:t>
      </w:r>
      <w:r>
        <w:t>of</w:t>
      </w:r>
      <w:r w:rsidR="00CA284F">
        <w:t xml:space="preserve"> </w:t>
      </w:r>
      <w:r>
        <w:t>Public Life (</w:t>
      </w:r>
      <w:hyperlink r:id="rId8" w:history="1">
        <w:r w:rsidRPr="001B1F35">
          <w:rPr>
            <w:rStyle w:val="Hyperlink"/>
          </w:rPr>
          <w:t>the ‘Nolan’ principles</w:t>
        </w:r>
      </w:hyperlink>
      <w:r>
        <w:t>).</w:t>
      </w:r>
    </w:p>
    <w:p w14:paraId="1E69B64C" w14:textId="77777777" w:rsidR="001C27D4" w:rsidRDefault="001C27D4" w:rsidP="00AB38B4">
      <w:pPr>
        <w:pStyle w:val="BodyText"/>
        <w:jc w:val="both"/>
        <w:rPr>
          <w:sz w:val="26"/>
        </w:rPr>
      </w:pPr>
    </w:p>
    <w:p w14:paraId="588355E7" w14:textId="77777777" w:rsidR="001C27D4" w:rsidRDefault="001C27D4" w:rsidP="00AB38B4">
      <w:pPr>
        <w:pStyle w:val="BodyText"/>
        <w:jc w:val="both"/>
        <w:rPr>
          <w:sz w:val="22"/>
        </w:rPr>
      </w:pPr>
    </w:p>
    <w:p w14:paraId="41836605" w14:textId="615102C9" w:rsidR="001C27D4" w:rsidRDefault="00AB38B4" w:rsidP="00AB38B4">
      <w:pPr>
        <w:pStyle w:val="BodyText"/>
        <w:spacing w:line="362" w:lineRule="auto"/>
        <w:ind w:left="578" w:right="641"/>
        <w:jc w:val="both"/>
      </w:pPr>
      <w:r>
        <w:t xml:space="preserve">The day to day management of LEASE is carried out by the Chief Executive, </w:t>
      </w:r>
      <w:r>
        <w:rPr>
          <w:spacing w:val="-3"/>
        </w:rPr>
        <w:t xml:space="preserve">with </w:t>
      </w:r>
      <w:r>
        <w:t xml:space="preserve">a  staff  complement  </w:t>
      </w:r>
      <w:r w:rsidR="00F35C7E">
        <w:t xml:space="preserve">consisting   </w:t>
      </w:r>
      <w:r>
        <w:t>mainly   of   legally   qualified   advisers, supported by a small administrative</w:t>
      </w:r>
      <w:r>
        <w:rPr>
          <w:spacing w:val="-1"/>
        </w:rPr>
        <w:t xml:space="preserve"> </w:t>
      </w:r>
      <w:r>
        <w:t>team.</w:t>
      </w:r>
    </w:p>
    <w:p w14:paraId="68EDA541" w14:textId="77777777" w:rsidR="001C27D4" w:rsidRDefault="001C27D4">
      <w:pPr>
        <w:spacing w:line="362" w:lineRule="auto"/>
        <w:jc w:val="both"/>
        <w:sectPr w:rsidR="001C27D4">
          <w:type w:val="continuous"/>
          <w:pgSz w:w="11910" w:h="16840"/>
          <w:pgMar w:top="680" w:right="800" w:bottom="280" w:left="1220" w:header="720" w:footer="720" w:gutter="0"/>
          <w:cols w:space="720"/>
        </w:sectPr>
      </w:pPr>
    </w:p>
    <w:p w14:paraId="7FE9ADD7" w14:textId="62416873" w:rsidR="001C27D4" w:rsidRDefault="001B1F35" w:rsidP="00B418A6">
      <w:pPr>
        <w:pStyle w:val="BodyText"/>
        <w:spacing w:before="79" w:line="360" w:lineRule="auto"/>
        <w:ind w:right="634"/>
        <w:jc w:val="both"/>
      </w:pPr>
      <w:r>
        <w:lastRenderedPageBreak/>
        <w:t>LEASE’s</w:t>
      </w:r>
      <w:r w:rsidR="00AB38B4">
        <w:t xml:space="preserve"> </w:t>
      </w:r>
      <w:r>
        <w:t>mission</w:t>
      </w:r>
      <w:r w:rsidR="00AB38B4">
        <w:t xml:space="preserve">, through a range of channels, is to </w:t>
      </w:r>
      <w:r w:rsidR="00F35C7E" w:rsidRPr="00F35C7E">
        <w:t>is to provide the information, advice and support that leaseholders and park home owners need to resolve their issues and to secure good outcomes wherever possible when in dispute with third parties</w:t>
      </w:r>
      <w:r w:rsidR="00F35C7E">
        <w:t xml:space="preserve"> in</w:t>
      </w:r>
      <w:r w:rsidR="00AB38B4">
        <w:t xml:space="preserve"> England and Wales.</w:t>
      </w:r>
    </w:p>
    <w:p w14:paraId="42BEFB47" w14:textId="77777777" w:rsidR="001C27D4" w:rsidRDefault="001C27D4" w:rsidP="00AB38B4">
      <w:pPr>
        <w:pStyle w:val="BodyText"/>
        <w:spacing w:before="1"/>
        <w:jc w:val="both"/>
        <w:rPr>
          <w:sz w:val="36"/>
        </w:rPr>
      </w:pPr>
    </w:p>
    <w:p w14:paraId="33BABB78" w14:textId="6FC8E5C9" w:rsidR="001C27D4" w:rsidRDefault="00AB38B4" w:rsidP="00B418A6">
      <w:pPr>
        <w:pStyle w:val="BodyText"/>
        <w:spacing w:line="360" w:lineRule="auto"/>
        <w:ind w:right="636"/>
        <w:jc w:val="both"/>
      </w:pPr>
      <w:r>
        <w:t xml:space="preserve">Funded wholly by grant-in-aid from the </w:t>
      </w:r>
      <w:r w:rsidR="007F6228">
        <w:t>Department for Levelling Up, Housing and Communities (DLUHC)</w:t>
      </w:r>
      <w:r>
        <w:t xml:space="preserve"> and the Welsh Government (WG), LEASE acts independently from Government in providing its services. LEASE is accountable to </w:t>
      </w:r>
      <w:r w:rsidR="007F6228">
        <w:t>DLUHC</w:t>
      </w:r>
      <w:r>
        <w:t xml:space="preserve"> and WG as a public body and is currently subject to a Framework Agreement setting out its agreement with the </w:t>
      </w:r>
      <w:r w:rsidR="007F6228">
        <w:t>DLUHC</w:t>
      </w:r>
      <w:r>
        <w:t xml:space="preserve"> and WG.</w:t>
      </w:r>
    </w:p>
    <w:p w14:paraId="092446EF" w14:textId="4FC1FC7D" w:rsidR="001B1F35" w:rsidRDefault="001B1F35" w:rsidP="00B418A6">
      <w:pPr>
        <w:pStyle w:val="BodyText"/>
        <w:spacing w:line="360" w:lineRule="auto"/>
        <w:ind w:left="580" w:right="636" w:hanging="580"/>
        <w:jc w:val="both"/>
      </w:pPr>
    </w:p>
    <w:p w14:paraId="6000340E" w14:textId="09407ACF" w:rsidR="001B1F35" w:rsidRDefault="001B1F35" w:rsidP="00B418A6">
      <w:pPr>
        <w:pStyle w:val="BodyText"/>
        <w:spacing w:line="360" w:lineRule="auto"/>
        <w:ind w:left="580" w:right="636" w:hanging="580"/>
        <w:jc w:val="both"/>
      </w:pPr>
      <w:r>
        <w:t>Staff at LEASE are public sector workers, but they are not civil servants</w:t>
      </w:r>
    </w:p>
    <w:p w14:paraId="1DB6BAEB" w14:textId="77777777" w:rsidR="001C27D4" w:rsidRDefault="001C27D4" w:rsidP="00B418A6">
      <w:pPr>
        <w:pStyle w:val="BodyText"/>
        <w:spacing w:before="10"/>
        <w:ind w:hanging="580"/>
        <w:rPr>
          <w:sz w:val="35"/>
        </w:rPr>
      </w:pPr>
    </w:p>
    <w:p w14:paraId="062D986D" w14:textId="77777777" w:rsidR="001C27D4" w:rsidRDefault="00AB38B4" w:rsidP="00B418A6">
      <w:pPr>
        <w:pStyle w:val="BodyText"/>
        <w:ind w:left="580" w:right="635" w:hanging="580"/>
        <w:jc w:val="both"/>
      </w:pPr>
      <w:r>
        <w:t xml:space="preserve">Further information about LEASE is available on its website: </w:t>
      </w:r>
      <w:hyperlink r:id="rId9">
        <w:r>
          <w:rPr>
            <w:color w:val="0000FF"/>
            <w:u w:val="single" w:color="0000FF"/>
          </w:rPr>
          <w:t>www.lease-</w:t>
        </w:r>
      </w:hyperlink>
      <w:r>
        <w:rPr>
          <w:color w:val="0000FF"/>
        </w:rPr>
        <w:t xml:space="preserve"> </w:t>
      </w:r>
      <w:hyperlink r:id="rId10">
        <w:r>
          <w:rPr>
            <w:color w:val="0000FF"/>
            <w:u w:val="single" w:color="0000FF"/>
          </w:rPr>
          <w:t>advice.org</w:t>
        </w:r>
      </w:hyperlink>
    </w:p>
    <w:p w14:paraId="1E3D32EA" w14:textId="77777777" w:rsidR="001C27D4" w:rsidRDefault="001C27D4">
      <w:pPr>
        <w:pStyle w:val="BodyText"/>
        <w:rPr>
          <w:sz w:val="20"/>
        </w:rPr>
      </w:pPr>
    </w:p>
    <w:p w14:paraId="2CD70005" w14:textId="77777777" w:rsidR="001C27D4" w:rsidRDefault="001C27D4">
      <w:pPr>
        <w:pStyle w:val="BodyText"/>
        <w:rPr>
          <w:sz w:val="20"/>
        </w:rPr>
      </w:pPr>
    </w:p>
    <w:p w14:paraId="4F287E75" w14:textId="77777777" w:rsidR="001C27D4" w:rsidRDefault="001C27D4">
      <w:pPr>
        <w:pStyle w:val="BodyText"/>
        <w:spacing w:before="1"/>
        <w:rPr>
          <w:sz w:val="18"/>
        </w:rPr>
      </w:pPr>
    </w:p>
    <w:p w14:paraId="5F8822A6" w14:textId="77777777" w:rsidR="001C27D4" w:rsidRDefault="00AB38B4" w:rsidP="00AB38B4">
      <w:pPr>
        <w:pStyle w:val="Heading1"/>
        <w:spacing w:before="93"/>
        <w:ind w:left="1145"/>
        <w:jc w:val="both"/>
      </w:pPr>
      <w:r>
        <w:rPr>
          <w:u w:val="thick"/>
        </w:rPr>
        <w:t>Information about the role - Legal Adviser</w:t>
      </w:r>
    </w:p>
    <w:p w14:paraId="04A61379" w14:textId="77777777" w:rsidR="001C27D4" w:rsidRDefault="001C27D4" w:rsidP="00AB38B4">
      <w:pPr>
        <w:pStyle w:val="BodyText"/>
        <w:spacing w:before="5"/>
        <w:jc w:val="both"/>
        <w:rPr>
          <w:b/>
          <w:sz w:val="28"/>
        </w:rPr>
      </w:pPr>
    </w:p>
    <w:p w14:paraId="7245C246" w14:textId="500A1AF4" w:rsidR="001C27D4" w:rsidRDefault="00AB38B4" w:rsidP="00AB38B4">
      <w:pPr>
        <w:pStyle w:val="BodyText"/>
        <w:spacing w:before="93" w:line="360" w:lineRule="auto"/>
        <w:ind w:left="220" w:right="635"/>
        <w:jc w:val="both"/>
      </w:pPr>
      <w:r>
        <w:t xml:space="preserve">We are looking to recruit </w:t>
      </w:r>
      <w:r w:rsidR="00F35C7E">
        <w:t>two people</w:t>
      </w:r>
      <w:r>
        <w:t xml:space="preserve"> to join us in providing a high-quality free initial legal advice service to the residential leasehold and </w:t>
      </w:r>
      <w:r>
        <w:rPr>
          <w:spacing w:val="-4"/>
        </w:rPr>
        <w:t xml:space="preserve">park </w:t>
      </w:r>
      <w:r>
        <w:t xml:space="preserve">home sectors. We are looking for candidates to join a team of advisers who on a daily basis </w:t>
      </w:r>
      <w:r w:rsidR="00F35C7E">
        <w:t>assist customers with</w:t>
      </w:r>
      <w:r>
        <w:t xml:space="preserve"> often complex issues in clear, simple language and across </w:t>
      </w:r>
      <w:r>
        <w:rPr>
          <w:spacing w:val="-14"/>
        </w:rPr>
        <w:t xml:space="preserve">a </w:t>
      </w:r>
      <w:r>
        <w:t>range of media.</w:t>
      </w:r>
    </w:p>
    <w:p w14:paraId="793AF5E8" w14:textId="77777777" w:rsidR="001C27D4" w:rsidRDefault="001C27D4" w:rsidP="00AB38B4">
      <w:pPr>
        <w:pStyle w:val="BodyText"/>
        <w:spacing w:before="2"/>
        <w:jc w:val="both"/>
      </w:pPr>
    </w:p>
    <w:p w14:paraId="65F8B67F" w14:textId="5B8BE7F7" w:rsidR="001C27D4" w:rsidRDefault="00AB38B4" w:rsidP="00AB38B4">
      <w:pPr>
        <w:pStyle w:val="BodyText"/>
        <w:spacing w:line="602" w:lineRule="auto"/>
        <w:ind w:left="220" w:right="1182"/>
        <w:jc w:val="both"/>
        <w:rPr>
          <w:b/>
        </w:rPr>
      </w:pPr>
      <w:r>
        <w:t xml:space="preserve">We respond to enquiries by traditional channels and online through our website. For an informal discussion contact: </w:t>
      </w:r>
      <w:r w:rsidR="00F35C7E">
        <w:rPr>
          <w:b/>
        </w:rPr>
        <w:t>Anthony Essien</w:t>
      </w:r>
      <w:r>
        <w:rPr>
          <w:b/>
        </w:rPr>
        <w:t xml:space="preserve"> on </w:t>
      </w:r>
      <w:r w:rsidRPr="00046A37">
        <w:rPr>
          <w:b/>
        </w:rPr>
        <w:t>0</w:t>
      </w:r>
      <w:r w:rsidR="00F35C7E">
        <w:rPr>
          <w:b/>
        </w:rPr>
        <w:t>20 7832 2500</w:t>
      </w:r>
    </w:p>
    <w:p w14:paraId="58FEE6AA" w14:textId="45E3DF6D" w:rsidR="00046A37" w:rsidRDefault="00046A37" w:rsidP="00AB38B4">
      <w:pPr>
        <w:pStyle w:val="BodyText"/>
        <w:spacing w:line="602" w:lineRule="auto"/>
        <w:ind w:left="220" w:right="1182"/>
        <w:jc w:val="both"/>
        <w:rPr>
          <w:b/>
        </w:rPr>
      </w:pPr>
    </w:p>
    <w:p w14:paraId="51FF2001" w14:textId="437BA42C" w:rsidR="00046A37" w:rsidRDefault="00046A37" w:rsidP="00AB38B4">
      <w:pPr>
        <w:pStyle w:val="BodyText"/>
        <w:spacing w:line="602" w:lineRule="auto"/>
        <w:ind w:left="220" w:right="1182"/>
        <w:jc w:val="both"/>
        <w:rPr>
          <w:b/>
        </w:rPr>
      </w:pPr>
    </w:p>
    <w:p w14:paraId="795615B4" w14:textId="77777777" w:rsidR="00046A37" w:rsidRPr="00046A37" w:rsidRDefault="00046A37" w:rsidP="00AB38B4">
      <w:pPr>
        <w:pStyle w:val="BodyText"/>
        <w:spacing w:line="602" w:lineRule="auto"/>
        <w:ind w:left="220" w:right="1182"/>
        <w:jc w:val="both"/>
        <w:rPr>
          <w:b/>
        </w:rPr>
      </w:pPr>
    </w:p>
    <w:p w14:paraId="64B7BCC4" w14:textId="77777777" w:rsidR="001C27D4" w:rsidRDefault="001C27D4">
      <w:pPr>
        <w:spacing w:line="350" w:lineRule="auto"/>
        <w:jc w:val="both"/>
        <w:rPr>
          <w:sz w:val="24"/>
        </w:rPr>
        <w:sectPr w:rsidR="001C27D4">
          <w:footerReference w:type="default" r:id="rId11"/>
          <w:pgSz w:w="11910" w:h="16840"/>
          <w:pgMar w:top="1340" w:right="800" w:bottom="920" w:left="1220" w:header="0" w:footer="734" w:gutter="0"/>
          <w:pgNumType w:start="2"/>
          <w:cols w:space="720"/>
        </w:sectPr>
      </w:pPr>
    </w:p>
    <w:p w14:paraId="3C7F41F2" w14:textId="55852487" w:rsidR="001C27D4" w:rsidRPr="00046A37" w:rsidRDefault="00046A37" w:rsidP="00046A37">
      <w:pPr>
        <w:pStyle w:val="Heading1"/>
        <w:spacing w:before="92"/>
        <w:ind w:left="220" w:right="0"/>
        <w:rPr>
          <w:u w:val="single"/>
        </w:rPr>
      </w:pPr>
      <w:r w:rsidRPr="00046A37">
        <w:rPr>
          <w:u w:val="single"/>
        </w:rPr>
        <w:lastRenderedPageBreak/>
        <w:t xml:space="preserve">Job </w:t>
      </w:r>
      <w:r w:rsidR="00CA284F" w:rsidRPr="00046A37">
        <w:rPr>
          <w:u w:val="single"/>
        </w:rPr>
        <w:t>D</w:t>
      </w:r>
      <w:r w:rsidR="00AB38B4" w:rsidRPr="00046A37">
        <w:rPr>
          <w:u w:val="single"/>
        </w:rPr>
        <w:t>escription</w:t>
      </w:r>
    </w:p>
    <w:p w14:paraId="7911A3F9" w14:textId="77777777" w:rsidR="001C27D4" w:rsidRDefault="00AB38B4">
      <w:pPr>
        <w:pStyle w:val="BodyText"/>
        <w:spacing w:before="139"/>
        <w:ind w:left="220"/>
      </w:pPr>
      <w:r>
        <w:t>A Legal Adviser is expected to:</w:t>
      </w:r>
    </w:p>
    <w:p w14:paraId="34CC771A" w14:textId="77777777" w:rsidR="001C27D4" w:rsidRDefault="001C27D4">
      <w:pPr>
        <w:pStyle w:val="BodyText"/>
        <w:rPr>
          <w:sz w:val="26"/>
        </w:rPr>
      </w:pPr>
    </w:p>
    <w:p w14:paraId="2301ECCD" w14:textId="77777777" w:rsidR="001C27D4" w:rsidRDefault="001C27D4">
      <w:pPr>
        <w:pStyle w:val="BodyText"/>
        <w:spacing w:before="1"/>
        <w:rPr>
          <w:sz w:val="22"/>
        </w:rPr>
      </w:pPr>
    </w:p>
    <w:p w14:paraId="1BE62B79" w14:textId="04A44553" w:rsidR="001C27D4" w:rsidRDefault="00AB38B4" w:rsidP="00721CEE">
      <w:pPr>
        <w:pStyle w:val="ListParagraph"/>
        <w:numPr>
          <w:ilvl w:val="0"/>
          <w:numId w:val="1"/>
        </w:numPr>
        <w:tabs>
          <w:tab w:val="left" w:pos="1100"/>
          <w:tab w:val="left" w:pos="1101"/>
        </w:tabs>
        <w:spacing w:line="350" w:lineRule="auto"/>
        <w:ind w:right="-33"/>
        <w:jc w:val="both"/>
        <w:rPr>
          <w:sz w:val="24"/>
        </w:rPr>
      </w:pPr>
      <w:r>
        <w:rPr>
          <w:sz w:val="24"/>
        </w:rPr>
        <w:t xml:space="preserve">Respond to requests for advice by telephone, letter, e-mail, and personal visits </w:t>
      </w:r>
      <w:r w:rsidR="00721CEE" w:rsidRPr="00721CEE">
        <w:rPr>
          <w:sz w:val="24"/>
        </w:rPr>
        <w:t xml:space="preserve">in-person sessions </w:t>
      </w:r>
      <w:r>
        <w:rPr>
          <w:sz w:val="24"/>
        </w:rPr>
        <w:t>in order to meet the agreed daily</w:t>
      </w:r>
      <w:r>
        <w:rPr>
          <w:spacing w:val="-11"/>
          <w:sz w:val="24"/>
        </w:rPr>
        <w:t xml:space="preserve"> </w:t>
      </w:r>
      <w:r>
        <w:rPr>
          <w:sz w:val="24"/>
        </w:rPr>
        <w:t>KPIs.</w:t>
      </w:r>
    </w:p>
    <w:p w14:paraId="681E80DE" w14:textId="77777777" w:rsidR="001C27D4" w:rsidRDefault="00AB38B4" w:rsidP="00721CEE">
      <w:pPr>
        <w:pStyle w:val="ListParagraph"/>
        <w:numPr>
          <w:ilvl w:val="0"/>
          <w:numId w:val="1"/>
        </w:numPr>
        <w:tabs>
          <w:tab w:val="left" w:pos="1100"/>
          <w:tab w:val="left" w:pos="1101"/>
        </w:tabs>
        <w:spacing w:line="355" w:lineRule="auto"/>
        <w:ind w:right="-33"/>
        <w:jc w:val="both"/>
        <w:rPr>
          <w:sz w:val="24"/>
        </w:rPr>
      </w:pPr>
      <w:r>
        <w:rPr>
          <w:sz w:val="24"/>
        </w:rPr>
        <w:t>Provide initial advice orally or in writing, setting out the customer’s position and the courses of action available sufficient to empower the customer to take appropriate</w:t>
      </w:r>
      <w:r>
        <w:rPr>
          <w:spacing w:val="-2"/>
          <w:sz w:val="24"/>
        </w:rPr>
        <w:t xml:space="preserve"> </w:t>
      </w:r>
      <w:r>
        <w:rPr>
          <w:sz w:val="24"/>
        </w:rPr>
        <w:t>action.</w:t>
      </w:r>
    </w:p>
    <w:p w14:paraId="7542C286" w14:textId="1CA7B6BF" w:rsidR="001C27D4" w:rsidRDefault="00AB38B4" w:rsidP="00721CEE">
      <w:pPr>
        <w:pStyle w:val="ListParagraph"/>
        <w:numPr>
          <w:ilvl w:val="0"/>
          <w:numId w:val="1"/>
        </w:numPr>
        <w:tabs>
          <w:tab w:val="left" w:pos="1100"/>
          <w:tab w:val="left" w:pos="1101"/>
        </w:tabs>
        <w:spacing w:line="350" w:lineRule="auto"/>
        <w:ind w:right="-33"/>
        <w:jc w:val="both"/>
        <w:rPr>
          <w:sz w:val="24"/>
        </w:rPr>
      </w:pPr>
      <w:r>
        <w:rPr>
          <w:sz w:val="24"/>
        </w:rPr>
        <w:t xml:space="preserve">Provide initial advice </w:t>
      </w:r>
      <w:r w:rsidR="00C47462">
        <w:rPr>
          <w:sz w:val="24"/>
        </w:rPr>
        <w:t xml:space="preserve">via in-person sessions </w:t>
      </w:r>
      <w:r>
        <w:rPr>
          <w:sz w:val="24"/>
        </w:rPr>
        <w:t xml:space="preserve">with groups of </w:t>
      </w:r>
      <w:r w:rsidR="00C47462">
        <w:rPr>
          <w:sz w:val="24"/>
        </w:rPr>
        <w:t>customers</w:t>
      </w:r>
      <w:r>
        <w:rPr>
          <w:sz w:val="24"/>
        </w:rPr>
        <w:t xml:space="preserve">, in </w:t>
      </w:r>
      <w:r w:rsidR="00C47462">
        <w:rPr>
          <w:sz w:val="24"/>
        </w:rPr>
        <w:t>an</w:t>
      </w:r>
      <w:r>
        <w:rPr>
          <w:sz w:val="24"/>
        </w:rPr>
        <w:t xml:space="preserve"> office or on</w:t>
      </w:r>
      <w:r w:rsidR="00721CEE">
        <w:rPr>
          <w:sz w:val="24"/>
        </w:rPr>
        <w:t xml:space="preserve"> </w:t>
      </w:r>
      <w:r>
        <w:rPr>
          <w:sz w:val="24"/>
        </w:rPr>
        <w:t>site visits.</w:t>
      </w:r>
    </w:p>
    <w:p w14:paraId="1D2D94E1" w14:textId="77777777" w:rsidR="001C27D4" w:rsidRDefault="00AB38B4" w:rsidP="00721CEE">
      <w:pPr>
        <w:pStyle w:val="ListParagraph"/>
        <w:numPr>
          <w:ilvl w:val="0"/>
          <w:numId w:val="1"/>
        </w:numPr>
        <w:tabs>
          <w:tab w:val="left" w:pos="1101"/>
        </w:tabs>
        <w:spacing w:line="355" w:lineRule="auto"/>
        <w:ind w:right="-33"/>
        <w:jc w:val="both"/>
        <w:rPr>
          <w:sz w:val="24"/>
        </w:rPr>
      </w:pPr>
      <w:r>
        <w:rPr>
          <w:sz w:val="24"/>
        </w:rPr>
        <w:t>Carry out reading and research into law and practice to maintain a sufficient level of knowledge to provide an efficient advisory role; research into special areas as</w:t>
      </w:r>
      <w:r>
        <w:rPr>
          <w:spacing w:val="-3"/>
          <w:sz w:val="24"/>
        </w:rPr>
        <w:t xml:space="preserve"> </w:t>
      </w:r>
      <w:r>
        <w:rPr>
          <w:sz w:val="24"/>
        </w:rPr>
        <w:t>required.</w:t>
      </w:r>
    </w:p>
    <w:p w14:paraId="78B53B80" w14:textId="4464A0B1" w:rsidR="001C27D4" w:rsidRDefault="00AB38B4" w:rsidP="00721CEE">
      <w:pPr>
        <w:pStyle w:val="ListParagraph"/>
        <w:numPr>
          <w:ilvl w:val="0"/>
          <w:numId w:val="1"/>
        </w:numPr>
        <w:tabs>
          <w:tab w:val="left" w:pos="1100"/>
          <w:tab w:val="left" w:pos="1101"/>
          <w:tab w:val="left" w:pos="8222"/>
        </w:tabs>
        <w:spacing w:line="350" w:lineRule="auto"/>
        <w:ind w:right="1648"/>
        <w:jc w:val="both"/>
        <w:rPr>
          <w:sz w:val="24"/>
        </w:rPr>
      </w:pPr>
      <w:r>
        <w:rPr>
          <w:sz w:val="24"/>
        </w:rPr>
        <w:t>Draft input to reports produced by LEASE, including responses and</w:t>
      </w:r>
      <w:r w:rsidR="00721CEE">
        <w:rPr>
          <w:sz w:val="24"/>
        </w:rPr>
        <w:t xml:space="preserve"> </w:t>
      </w:r>
      <w:r>
        <w:rPr>
          <w:sz w:val="24"/>
        </w:rPr>
        <w:t>submissions to Government.</w:t>
      </w:r>
    </w:p>
    <w:p w14:paraId="5BB88D71" w14:textId="77777777" w:rsidR="001C27D4" w:rsidRDefault="00AB38B4" w:rsidP="00721CEE">
      <w:pPr>
        <w:pStyle w:val="ListParagraph"/>
        <w:numPr>
          <w:ilvl w:val="0"/>
          <w:numId w:val="1"/>
        </w:numPr>
        <w:tabs>
          <w:tab w:val="left" w:pos="1100"/>
          <w:tab w:val="left" w:pos="1101"/>
          <w:tab w:val="left" w:pos="8931"/>
        </w:tabs>
        <w:spacing w:line="350" w:lineRule="auto"/>
        <w:ind w:right="872"/>
        <w:jc w:val="both"/>
        <w:rPr>
          <w:sz w:val="24"/>
        </w:rPr>
      </w:pPr>
      <w:r>
        <w:rPr>
          <w:sz w:val="24"/>
        </w:rPr>
        <w:t>Attend meetings, seminars, courses, conferences and provide free training as required (initially</w:t>
      </w:r>
      <w:r>
        <w:rPr>
          <w:spacing w:val="-2"/>
          <w:sz w:val="24"/>
        </w:rPr>
        <w:t xml:space="preserve"> </w:t>
      </w:r>
      <w:r>
        <w:rPr>
          <w:sz w:val="24"/>
        </w:rPr>
        <w:t>remotely).</w:t>
      </w:r>
    </w:p>
    <w:p w14:paraId="52171046" w14:textId="77777777" w:rsidR="001C27D4" w:rsidRDefault="00AB38B4" w:rsidP="00721CEE">
      <w:pPr>
        <w:pStyle w:val="ListParagraph"/>
        <w:numPr>
          <w:ilvl w:val="0"/>
          <w:numId w:val="1"/>
        </w:numPr>
        <w:tabs>
          <w:tab w:val="left" w:pos="1100"/>
          <w:tab w:val="left" w:pos="1101"/>
        </w:tabs>
        <w:spacing w:line="287" w:lineRule="exact"/>
        <w:jc w:val="both"/>
        <w:rPr>
          <w:sz w:val="24"/>
        </w:rPr>
      </w:pPr>
      <w:r>
        <w:rPr>
          <w:sz w:val="24"/>
        </w:rPr>
        <w:t>Comply with LEASE’s Health and Safety and Company</w:t>
      </w:r>
      <w:r>
        <w:rPr>
          <w:spacing w:val="-15"/>
          <w:sz w:val="24"/>
        </w:rPr>
        <w:t xml:space="preserve"> </w:t>
      </w:r>
      <w:r>
        <w:rPr>
          <w:sz w:val="24"/>
        </w:rPr>
        <w:t>policies</w:t>
      </w:r>
    </w:p>
    <w:p w14:paraId="59D840AB" w14:textId="77777777" w:rsidR="001C27D4" w:rsidRDefault="00AB38B4" w:rsidP="00721CEE">
      <w:pPr>
        <w:pStyle w:val="ListParagraph"/>
        <w:numPr>
          <w:ilvl w:val="0"/>
          <w:numId w:val="1"/>
        </w:numPr>
        <w:tabs>
          <w:tab w:val="left" w:pos="1100"/>
          <w:tab w:val="left" w:pos="1101"/>
        </w:tabs>
        <w:spacing w:before="72" w:line="350" w:lineRule="auto"/>
        <w:ind w:right="1074"/>
        <w:jc w:val="both"/>
        <w:rPr>
          <w:sz w:val="24"/>
        </w:rPr>
      </w:pPr>
      <w:r>
        <w:rPr>
          <w:sz w:val="24"/>
        </w:rPr>
        <w:t>Undertake appropriate induction and training in residential leasehold and residential park</w:t>
      </w:r>
      <w:r>
        <w:rPr>
          <w:spacing w:val="-2"/>
          <w:sz w:val="24"/>
        </w:rPr>
        <w:t xml:space="preserve"> </w:t>
      </w:r>
      <w:r>
        <w:rPr>
          <w:sz w:val="24"/>
        </w:rPr>
        <w:t>homes.</w:t>
      </w:r>
    </w:p>
    <w:p w14:paraId="5835C7E5" w14:textId="77777777" w:rsidR="001C27D4" w:rsidRDefault="001C27D4">
      <w:pPr>
        <w:pStyle w:val="BodyText"/>
        <w:rPr>
          <w:sz w:val="26"/>
        </w:rPr>
      </w:pPr>
    </w:p>
    <w:p w14:paraId="22428BFD" w14:textId="77777777" w:rsidR="001C27D4" w:rsidRDefault="001C27D4">
      <w:pPr>
        <w:pStyle w:val="BodyText"/>
        <w:spacing w:before="8"/>
        <w:rPr>
          <w:sz w:val="23"/>
        </w:rPr>
      </w:pPr>
    </w:p>
    <w:p w14:paraId="6E011CAF" w14:textId="77777777" w:rsidR="001C27D4" w:rsidRDefault="00AB38B4">
      <w:pPr>
        <w:pStyle w:val="Heading1"/>
        <w:ind w:left="1146"/>
      </w:pPr>
      <w:r>
        <w:rPr>
          <w:u w:val="thick"/>
        </w:rPr>
        <w:t>Person Specification: Eligibility Criteria</w:t>
      </w:r>
    </w:p>
    <w:p w14:paraId="3BB6531F" w14:textId="77777777" w:rsidR="001C27D4" w:rsidRDefault="001C27D4">
      <w:pPr>
        <w:pStyle w:val="BodyText"/>
        <w:rPr>
          <w:b/>
          <w:sz w:val="20"/>
        </w:rPr>
      </w:pPr>
    </w:p>
    <w:p w14:paraId="5C9F9551" w14:textId="77777777" w:rsidR="001C27D4" w:rsidRDefault="001C27D4">
      <w:pPr>
        <w:pStyle w:val="BodyText"/>
        <w:rPr>
          <w:b/>
          <w:sz w:val="20"/>
        </w:rPr>
      </w:pPr>
    </w:p>
    <w:p w14:paraId="71302215" w14:textId="77777777" w:rsidR="001C27D4" w:rsidRDefault="00AB38B4">
      <w:pPr>
        <w:pStyle w:val="Heading2"/>
        <w:spacing w:before="92"/>
      </w:pPr>
      <w:r>
        <w:t>Essential Criteria</w:t>
      </w:r>
    </w:p>
    <w:p w14:paraId="5E9881C7" w14:textId="651E4694" w:rsidR="001C27D4" w:rsidRDefault="00AB38B4">
      <w:pPr>
        <w:pStyle w:val="BodyText"/>
        <w:spacing w:before="140"/>
        <w:ind w:left="220"/>
      </w:pPr>
      <w:r>
        <w:t>Candidates should:</w:t>
      </w:r>
    </w:p>
    <w:p w14:paraId="1BB79CC4" w14:textId="77777777" w:rsidR="001C27D4" w:rsidRDefault="001C27D4">
      <w:pPr>
        <w:pStyle w:val="BodyText"/>
        <w:spacing w:before="9"/>
        <w:rPr>
          <w:sz w:val="22"/>
        </w:rPr>
      </w:pPr>
    </w:p>
    <w:p w14:paraId="2424711E" w14:textId="3324975B" w:rsidR="00897215" w:rsidRPr="00897215" w:rsidRDefault="001B1F35" w:rsidP="00817E7D">
      <w:pPr>
        <w:pStyle w:val="ListParagraph"/>
        <w:numPr>
          <w:ilvl w:val="0"/>
          <w:numId w:val="1"/>
        </w:numPr>
        <w:jc w:val="both"/>
        <w:rPr>
          <w:sz w:val="24"/>
        </w:rPr>
      </w:pPr>
      <w:r>
        <w:rPr>
          <w:sz w:val="24"/>
        </w:rPr>
        <w:t>Have a l</w:t>
      </w:r>
      <w:r w:rsidR="00897215" w:rsidRPr="00897215">
        <w:rPr>
          <w:sz w:val="24"/>
        </w:rPr>
        <w:t>egal qualification (e.g. law degree, LPC or equivalent)</w:t>
      </w:r>
    </w:p>
    <w:p w14:paraId="6F9BB1EC" w14:textId="03E2F953" w:rsidR="001C27D4" w:rsidRDefault="00AE4961" w:rsidP="00817E7D">
      <w:pPr>
        <w:pStyle w:val="ListParagraph"/>
        <w:numPr>
          <w:ilvl w:val="0"/>
          <w:numId w:val="1"/>
        </w:numPr>
        <w:tabs>
          <w:tab w:val="left" w:pos="940"/>
          <w:tab w:val="left" w:pos="941"/>
        </w:tabs>
        <w:spacing w:before="119" w:line="355" w:lineRule="auto"/>
        <w:ind w:right="808"/>
        <w:jc w:val="both"/>
        <w:rPr>
          <w:sz w:val="24"/>
        </w:rPr>
      </w:pPr>
      <w:r>
        <w:rPr>
          <w:sz w:val="24"/>
        </w:rPr>
        <w:t>H</w:t>
      </w:r>
      <w:r w:rsidRPr="00AE4961">
        <w:rPr>
          <w:sz w:val="24"/>
        </w:rPr>
        <w:t xml:space="preserve">ave </w:t>
      </w:r>
      <w:r>
        <w:rPr>
          <w:sz w:val="24"/>
        </w:rPr>
        <w:t>f</w:t>
      </w:r>
      <w:r w:rsidR="00AB38B4">
        <w:rPr>
          <w:sz w:val="24"/>
        </w:rPr>
        <w:t>irst class customer service skills with the ability to communicate with a wide variety of customers</w:t>
      </w:r>
      <w:r w:rsidR="00005AC7">
        <w:rPr>
          <w:sz w:val="24"/>
        </w:rPr>
        <w:t xml:space="preserve"> empathetically and </w:t>
      </w:r>
      <w:r w:rsidR="00AB38B4">
        <w:rPr>
          <w:sz w:val="24"/>
        </w:rPr>
        <w:t>clearly; including writing accessibly, accurately and</w:t>
      </w:r>
      <w:r w:rsidR="00AB38B4">
        <w:rPr>
          <w:spacing w:val="-6"/>
          <w:sz w:val="24"/>
        </w:rPr>
        <w:t xml:space="preserve"> </w:t>
      </w:r>
      <w:r w:rsidR="00AB38B4">
        <w:rPr>
          <w:sz w:val="24"/>
        </w:rPr>
        <w:t>succinctly.</w:t>
      </w:r>
    </w:p>
    <w:p w14:paraId="5AA4B7F2" w14:textId="141DACE9" w:rsidR="00AE4961" w:rsidRDefault="00AE4961" w:rsidP="00817E7D">
      <w:pPr>
        <w:pStyle w:val="ListParagraph"/>
        <w:numPr>
          <w:ilvl w:val="0"/>
          <w:numId w:val="1"/>
        </w:numPr>
        <w:tabs>
          <w:tab w:val="left" w:pos="940"/>
          <w:tab w:val="left" w:pos="941"/>
        </w:tabs>
        <w:spacing w:line="280" w:lineRule="exact"/>
        <w:ind w:hanging="361"/>
        <w:jc w:val="both"/>
        <w:rPr>
          <w:sz w:val="24"/>
        </w:rPr>
      </w:pPr>
      <w:r>
        <w:rPr>
          <w:sz w:val="24"/>
        </w:rPr>
        <w:t>Be able to e</w:t>
      </w:r>
      <w:r w:rsidR="00AB38B4">
        <w:rPr>
          <w:sz w:val="24"/>
        </w:rPr>
        <w:t>vidence</w:t>
      </w:r>
      <w:r>
        <w:rPr>
          <w:sz w:val="24"/>
        </w:rPr>
        <w:t>:</w:t>
      </w:r>
    </w:p>
    <w:p w14:paraId="4D23D3FA" w14:textId="04BD0491" w:rsidR="00AE4961" w:rsidRDefault="00AE4961" w:rsidP="00817E7D">
      <w:pPr>
        <w:pStyle w:val="ListParagraph"/>
        <w:numPr>
          <w:ilvl w:val="1"/>
          <w:numId w:val="1"/>
        </w:numPr>
        <w:tabs>
          <w:tab w:val="left" w:pos="940"/>
          <w:tab w:val="left" w:pos="941"/>
        </w:tabs>
        <w:spacing w:line="280" w:lineRule="exact"/>
        <w:jc w:val="both"/>
        <w:rPr>
          <w:sz w:val="24"/>
        </w:rPr>
      </w:pPr>
      <w:r>
        <w:rPr>
          <w:sz w:val="24"/>
        </w:rPr>
        <w:t xml:space="preserve">   </w:t>
      </w:r>
      <w:r w:rsidRPr="00AE4961">
        <w:rPr>
          <w:sz w:val="24"/>
        </w:rPr>
        <w:t>M</w:t>
      </w:r>
      <w:r w:rsidR="00AB38B4" w:rsidRPr="00AE4961">
        <w:rPr>
          <w:sz w:val="24"/>
        </w:rPr>
        <w:t>astering complex</w:t>
      </w:r>
      <w:r w:rsidR="00AB38B4" w:rsidRPr="00AE4961">
        <w:rPr>
          <w:spacing w:val="-2"/>
          <w:sz w:val="24"/>
        </w:rPr>
        <w:t xml:space="preserve"> </w:t>
      </w:r>
      <w:r w:rsidR="00AB38B4" w:rsidRPr="00AE4961">
        <w:rPr>
          <w:sz w:val="24"/>
        </w:rPr>
        <w:t>issues.</w:t>
      </w:r>
    </w:p>
    <w:p w14:paraId="4B6FB775" w14:textId="77777777" w:rsidR="00AE4961" w:rsidRDefault="00AE4961" w:rsidP="00817E7D">
      <w:pPr>
        <w:pStyle w:val="ListParagraph"/>
        <w:numPr>
          <w:ilvl w:val="1"/>
          <w:numId w:val="1"/>
        </w:numPr>
        <w:tabs>
          <w:tab w:val="left" w:pos="940"/>
          <w:tab w:val="left" w:pos="941"/>
        </w:tabs>
        <w:spacing w:line="280" w:lineRule="exact"/>
        <w:jc w:val="both"/>
        <w:rPr>
          <w:sz w:val="24"/>
        </w:rPr>
      </w:pPr>
      <w:r>
        <w:rPr>
          <w:sz w:val="24"/>
        </w:rPr>
        <w:t xml:space="preserve">   </w:t>
      </w:r>
      <w:r w:rsidRPr="00AE4961">
        <w:rPr>
          <w:sz w:val="24"/>
        </w:rPr>
        <w:t>A</w:t>
      </w:r>
      <w:r w:rsidR="00AB38B4" w:rsidRPr="00AE4961">
        <w:rPr>
          <w:sz w:val="24"/>
        </w:rPr>
        <w:t>bility to prioritise own workload to ensure delivery of daily</w:t>
      </w:r>
      <w:r w:rsidR="00AB38B4" w:rsidRPr="00AE4961">
        <w:rPr>
          <w:spacing w:val="-30"/>
          <w:sz w:val="24"/>
        </w:rPr>
        <w:t xml:space="preserve"> </w:t>
      </w:r>
      <w:r w:rsidR="00AB38B4" w:rsidRPr="00AE4961">
        <w:rPr>
          <w:sz w:val="24"/>
        </w:rPr>
        <w:t>KPIs.</w:t>
      </w:r>
    </w:p>
    <w:p w14:paraId="43BBC8A9" w14:textId="77777777" w:rsidR="00AE4961" w:rsidRDefault="00AE4961" w:rsidP="00817E7D">
      <w:pPr>
        <w:pStyle w:val="ListParagraph"/>
        <w:numPr>
          <w:ilvl w:val="1"/>
          <w:numId w:val="1"/>
        </w:numPr>
        <w:tabs>
          <w:tab w:val="left" w:pos="940"/>
          <w:tab w:val="left" w:pos="941"/>
        </w:tabs>
        <w:spacing w:line="280" w:lineRule="exact"/>
        <w:jc w:val="both"/>
        <w:rPr>
          <w:sz w:val="24"/>
        </w:rPr>
      </w:pPr>
      <w:r>
        <w:rPr>
          <w:sz w:val="24"/>
        </w:rPr>
        <w:t xml:space="preserve">   </w:t>
      </w:r>
      <w:r w:rsidRPr="00AE4961">
        <w:rPr>
          <w:sz w:val="24"/>
        </w:rPr>
        <w:t>A</w:t>
      </w:r>
      <w:r w:rsidR="00AB38B4" w:rsidRPr="00AE4961">
        <w:rPr>
          <w:sz w:val="24"/>
        </w:rPr>
        <w:t>bility to work within a demanding and pressurised environmen</w:t>
      </w:r>
      <w:r>
        <w:rPr>
          <w:sz w:val="24"/>
        </w:rPr>
        <w:t>t</w:t>
      </w:r>
    </w:p>
    <w:p w14:paraId="3FA46F21" w14:textId="3949151D" w:rsidR="00AE4961" w:rsidRPr="00AE4961" w:rsidRDefault="00AE4961" w:rsidP="00817E7D">
      <w:pPr>
        <w:pStyle w:val="ListParagraph"/>
        <w:numPr>
          <w:ilvl w:val="1"/>
          <w:numId w:val="1"/>
        </w:numPr>
        <w:tabs>
          <w:tab w:val="left" w:pos="940"/>
          <w:tab w:val="left" w:pos="941"/>
        </w:tabs>
        <w:spacing w:line="280" w:lineRule="exact"/>
        <w:jc w:val="both"/>
        <w:rPr>
          <w:sz w:val="24"/>
        </w:rPr>
        <w:sectPr w:rsidR="00AE4961" w:rsidRPr="00AE4961" w:rsidSect="00046A37">
          <w:pgSz w:w="11910" w:h="16840"/>
          <w:pgMar w:top="851" w:right="800" w:bottom="567" w:left="1220" w:header="0" w:footer="734" w:gutter="0"/>
          <w:cols w:space="720"/>
        </w:sectPr>
      </w:pPr>
    </w:p>
    <w:p w14:paraId="31B453D4" w14:textId="054679E4" w:rsidR="00AE4961" w:rsidRDefault="00AE4961" w:rsidP="00817E7D">
      <w:pPr>
        <w:pStyle w:val="ListParagraph"/>
        <w:numPr>
          <w:ilvl w:val="1"/>
          <w:numId w:val="1"/>
        </w:numPr>
        <w:tabs>
          <w:tab w:val="left" w:pos="940"/>
          <w:tab w:val="left" w:pos="941"/>
        </w:tabs>
        <w:spacing w:line="352" w:lineRule="auto"/>
        <w:jc w:val="both"/>
        <w:rPr>
          <w:sz w:val="24"/>
        </w:rPr>
      </w:pPr>
      <w:r>
        <w:rPr>
          <w:sz w:val="24"/>
        </w:rPr>
        <w:lastRenderedPageBreak/>
        <w:t xml:space="preserve">   </w:t>
      </w:r>
      <w:r w:rsidR="00AB38B4" w:rsidRPr="00AE4961">
        <w:rPr>
          <w:sz w:val="24"/>
        </w:rPr>
        <w:t>Ability and commitment to work in an open and publicly accountabl</w:t>
      </w:r>
      <w:r w:rsidRPr="00AE4961">
        <w:rPr>
          <w:sz w:val="24"/>
        </w:rPr>
        <w:t xml:space="preserve">e  </w:t>
      </w:r>
      <w:r w:rsidR="00AB38B4" w:rsidRPr="00AE4961">
        <w:rPr>
          <w:sz w:val="24"/>
        </w:rPr>
        <w:t xml:space="preserve">manner as </w:t>
      </w:r>
      <w:r>
        <w:rPr>
          <w:sz w:val="24"/>
        </w:rPr>
        <w:t xml:space="preserve">  </w:t>
      </w:r>
      <w:r w:rsidR="00AB38B4" w:rsidRPr="00AE4961">
        <w:rPr>
          <w:sz w:val="24"/>
        </w:rPr>
        <w:t xml:space="preserve">set out in the </w:t>
      </w:r>
      <w:hyperlink r:id="rId12" w:history="1">
        <w:r w:rsidR="00AB38B4" w:rsidRPr="001B1F35">
          <w:rPr>
            <w:rStyle w:val="Hyperlink"/>
            <w:sz w:val="24"/>
          </w:rPr>
          <w:t>code of</w:t>
        </w:r>
        <w:r w:rsidR="00AB38B4" w:rsidRPr="001B1F35">
          <w:rPr>
            <w:rStyle w:val="Hyperlink"/>
            <w:spacing w:val="-5"/>
            <w:sz w:val="24"/>
          </w:rPr>
          <w:t xml:space="preserve"> </w:t>
        </w:r>
        <w:r w:rsidR="00AB38B4" w:rsidRPr="001B1F35">
          <w:rPr>
            <w:rStyle w:val="Hyperlink"/>
            <w:sz w:val="24"/>
          </w:rPr>
          <w:t>c</w:t>
        </w:r>
        <w:r w:rsidR="00AB38B4" w:rsidRPr="001B1F35">
          <w:rPr>
            <w:rStyle w:val="Hyperlink"/>
            <w:sz w:val="24"/>
          </w:rPr>
          <w:t>onduct</w:t>
        </w:r>
      </w:hyperlink>
      <w:r w:rsidR="00AB38B4" w:rsidRPr="00AE4961">
        <w:rPr>
          <w:sz w:val="24"/>
        </w:rPr>
        <w:t>.</w:t>
      </w:r>
    </w:p>
    <w:p w14:paraId="6E00CACC" w14:textId="77777777" w:rsidR="00AE4961" w:rsidRPr="00AE4961" w:rsidRDefault="00AE4961" w:rsidP="00817E7D">
      <w:pPr>
        <w:pStyle w:val="ListParagraph"/>
        <w:jc w:val="both"/>
        <w:rPr>
          <w:sz w:val="24"/>
        </w:rPr>
      </w:pPr>
    </w:p>
    <w:p w14:paraId="233C1E99" w14:textId="77777777" w:rsidR="00AE4961" w:rsidRDefault="00AE4961" w:rsidP="00817E7D">
      <w:pPr>
        <w:pStyle w:val="ListParagraph"/>
        <w:numPr>
          <w:ilvl w:val="1"/>
          <w:numId w:val="1"/>
        </w:numPr>
        <w:tabs>
          <w:tab w:val="left" w:pos="940"/>
          <w:tab w:val="left" w:pos="941"/>
        </w:tabs>
        <w:spacing w:line="352" w:lineRule="auto"/>
        <w:jc w:val="both"/>
        <w:rPr>
          <w:sz w:val="24"/>
        </w:rPr>
      </w:pPr>
      <w:r>
        <w:rPr>
          <w:sz w:val="24"/>
        </w:rPr>
        <w:t xml:space="preserve">   </w:t>
      </w:r>
      <w:r w:rsidRPr="00AE4961">
        <w:rPr>
          <w:sz w:val="24"/>
        </w:rPr>
        <w:t>C</w:t>
      </w:r>
      <w:r w:rsidR="00AB38B4" w:rsidRPr="00AE4961">
        <w:rPr>
          <w:sz w:val="24"/>
        </w:rPr>
        <w:t>ommitment to team work and to appreciate organisational</w:t>
      </w:r>
      <w:r w:rsidR="00AB38B4" w:rsidRPr="00AE4961">
        <w:rPr>
          <w:spacing w:val="-20"/>
          <w:sz w:val="24"/>
        </w:rPr>
        <w:t xml:space="preserve"> </w:t>
      </w:r>
      <w:r w:rsidR="00AB38B4" w:rsidRPr="00AE4961">
        <w:rPr>
          <w:sz w:val="24"/>
        </w:rPr>
        <w:t>values.</w:t>
      </w:r>
    </w:p>
    <w:p w14:paraId="546E8E06" w14:textId="77777777" w:rsidR="00AE4961" w:rsidRPr="00AE4961" w:rsidRDefault="00AE4961" w:rsidP="00817E7D">
      <w:pPr>
        <w:pStyle w:val="ListParagraph"/>
        <w:jc w:val="both"/>
        <w:rPr>
          <w:sz w:val="24"/>
        </w:rPr>
      </w:pPr>
    </w:p>
    <w:p w14:paraId="768CC1E5" w14:textId="6878D80E" w:rsidR="001C27D4" w:rsidRPr="00AE4961" w:rsidRDefault="00AE4961" w:rsidP="00817E7D">
      <w:pPr>
        <w:pStyle w:val="ListParagraph"/>
        <w:numPr>
          <w:ilvl w:val="1"/>
          <w:numId w:val="1"/>
        </w:numPr>
        <w:tabs>
          <w:tab w:val="left" w:pos="940"/>
          <w:tab w:val="left" w:pos="941"/>
        </w:tabs>
        <w:spacing w:line="352" w:lineRule="auto"/>
        <w:jc w:val="both"/>
        <w:rPr>
          <w:sz w:val="24"/>
        </w:rPr>
      </w:pPr>
      <w:r>
        <w:rPr>
          <w:sz w:val="24"/>
        </w:rPr>
        <w:t xml:space="preserve">   </w:t>
      </w:r>
      <w:r w:rsidR="00AB38B4" w:rsidRPr="00AE4961">
        <w:rPr>
          <w:sz w:val="24"/>
        </w:rPr>
        <w:t xml:space="preserve">Appreciation and experience of IT in the business environment, including </w:t>
      </w:r>
      <w:r w:rsidRPr="00AE4961">
        <w:rPr>
          <w:sz w:val="24"/>
        </w:rPr>
        <w:t xml:space="preserve">  </w:t>
      </w:r>
      <w:r w:rsidR="00AB38B4" w:rsidRPr="00AE4961">
        <w:rPr>
          <w:sz w:val="24"/>
        </w:rPr>
        <w:t>knowledge of Microsoft packages and internet</w:t>
      </w:r>
      <w:r w:rsidR="00AB38B4" w:rsidRPr="00AE4961">
        <w:rPr>
          <w:spacing w:val="-8"/>
          <w:sz w:val="24"/>
        </w:rPr>
        <w:t xml:space="preserve"> </w:t>
      </w:r>
      <w:r w:rsidR="00AB38B4" w:rsidRPr="00AE4961">
        <w:rPr>
          <w:sz w:val="24"/>
        </w:rPr>
        <w:t>resources.</w:t>
      </w:r>
    </w:p>
    <w:p w14:paraId="10F75479" w14:textId="77777777" w:rsidR="001C27D4" w:rsidRDefault="001C27D4">
      <w:pPr>
        <w:pStyle w:val="BodyText"/>
        <w:spacing w:before="2"/>
      </w:pPr>
    </w:p>
    <w:p w14:paraId="7B70572E" w14:textId="77777777" w:rsidR="001C27D4" w:rsidRDefault="00AB38B4">
      <w:pPr>
        <w:pStyle w:val="Heading2"/>
        <w:ind w:left="246"/>
      </w:pPr>
      <w:r>
        <w:t>Desirable Criteria</w:t>
      </w:r>
    </w:p>
    <w:p w14:paraId="1FCD8CE1" w14:textId="77777777" w:rsidR="001C27D4" w:rsidRDefault="001C27D4">
      <w:pPr>
        <w:pStyle w:val="BodyText"/>
        <w:spacing w:before="10"/>
        <w:rPr>
          <w:b/>
          <w:i/>
          <w:sz w:val="27"/>
        </w:rPr>
      </w:pPr>
    </w:p>
    <w:p w14:paraId="2BA24F4F" w14:textId="77777777" w:rsidR="001C27D4" w:rsidRDefault="00AB38B4">
      <w:pPr>
        <w:pStyle w:val="ListParagraph"/>
        <w:numPr>
          <w:ilvl w:val="0"/>
          <w:numId w:val="1"/>
        </w:numPr>
        <w:tabs>
          <w:tab w:val="left" w:pos="953"/>
          <w:tab w:val="left" w:pos="954"/>
        </w:tabs>
        <w:ind w:left="953" w:hanging="361"/>
        <w:rPr>
          <w:sz w:val="24"/>
        </w:rPr>
      </w:pPr>
      <w:r>
        <w:rPr>
          <w:sz w:val="24"/>
        </w:rPr>
        <w:t>Previous experience in a telephone or advisory</w:t>
      </w:r>
      <w:r>
        <w:rPr>
          <w:spacing w:val="-5"/>
          <w:sz w:val="24"/>
        </w:rPr>
        <w:t xml:space="preserve"> </w:t>
      </w:r>
      <w:r>
        <w:rPr>
          <w:sz w:val="24"/>
        </w:rPr>
        <w:t>environment</w:t>
      </w:r>
    </w:p>
    <w:p w14:paraId="0CC94CB0" w14:textId="77777777" w:rsidR="001C27D4" w:rsidRDefault="00AB38B4">
      <w:pPr>
        <w:pStyle w:val="ListParagraph"/>
        <w:numPr>
          <w:ilvl w:val="0"/>
          <w:numId w:val="1"/>
        </w:numPr>
        <w:tabs>
          <w:tab w:val="left" w:pos="953"/>
          <w:tab w:val="left" w:pos="954"/>
        </w:tabs>
        <w:spacing w:before="136"/>
        <w:ind w:left="953" w:hanging="361"/>
        <w:rPr>
          <w:sz w:val="24"/>
        </w:rPr>
      </w:pPr>
      <w:r>
        <w:rPr>
          <w:sz w:val="24"/>
        </w:rPr>
        <w:t>Knowledge of legislation relating to residential leasehold and park homes</w:t>
      </w:r>
      <w:r>
        <w:rPr>
          <w:spacing w:val="-13"/>
          <w:sz w:val="24"/>
        </w:rPr>
        <w:t xml:space="preserve"> </w:t>
      </w:r>
      <w:r>
        <w:rPr>
          <w:sz w:val="24"/>
        </w:rPr>
        <w:t>law.</w:t>
      </w:r>
    </w:p>
    <w:p w14:paraId="218FBE40" w14:textId="77777777" w:rsidR="001C27D4" w:rsidRDefault="00AB38B4">
      <w:pPr>
        <w:pStyle w:val="ListParagraph"/>
        <w:numPr>
          <w:ilvl w:val="0"/>
          <w:numId w:val="1"/>
        </w:numPr>
        <w:tabs>
          <w:tab w:val="left" w:pos="953"/>
          <w:tab w:val="left" w:pos="954"/>
        </w:tabs>
        <w:spacing w:before="135"/>
        <w:ind w:left="953" w:hanging="361"/>
        <w:rPr>
          <w:sz w:val="24"/>
        </w:rPr>
      </w:pPr>
      <w:r>
        <w:rPr>
          <w:sz w:val="24"/>
        </w:rPr>
        <w:t>Knowledge of the wider residential property industry</w:t>
      </w:r>
      <w:r>
        <w:rPr>
          <w:spacing w:val="-20"/>
          <w:sz w:val="24"/>
        </w:rPr>
        <w:t xml:space="preserve"> </w:t>
      </w:r>
      <w:r>
        <w:rPr>
          <w:sz w:val="24"/>
        </w:rPr>
        <w:t>policy.</w:t>
      </w:r>
    </w:p>
    <w:p w14:paraId="22826D93" w14:textId="77777777" w:rsidR="001C27D4" w:rsidRDefault="001C27D4">
      <w:pPr>
        <w:pStyle w:val="BodyText"/>
        <w:rPr>
          <w:sz w:val="28"/>
        </w:rPr>
      </w:pPr>
    </w:p>
    <w:p w14:paraId="00B26F75" w14:textId="77777777" w:rsidR="001C27D4" w:rsidRDefault="00AB38B4">
      <w:pPr>
        <w:pStyle w:val="BodyText"/>
        <w:spacing w:before="215"/>
        <w:ind w:left="600"/>
      </w:pPr>
      <w:r>
        <w:rPr>
          <w:b/>
        </w:rPr>
        <w:t xml:space="preserve">Salary: </w:t>
      </w:r>
      <w:r>
        <w:t>£29,000 – £36,000 depending on qualifications and</w:t>
      </w:r>
      <w:r>
        <w:rPr>
          <w:spacing w:val="-26"/>
        </w:rPr>
        <w:t xml:space="preserve"> </w:t>
      </w:r>
      <w:r>
        <w:t>experience</w:t>
      </w:r>
    </w:p>
    <w:p w14:paraId="586A80D1" w14:textId="77777777" w:rsidR="001C27D4" w:rsidRDefault="001C27D4">
      <w:pPr>
        <w:pStyle w:val="BodyText"/>
        <w:rPr>
          <w:sz w:val="26"/>
        </w:rPr>
      </w:pPr>
    </w:p>
    <w:p w14:paraId="08DCBD4E" w14:textId="77777777" w:rsidR="001C27D4" w:rsidRDefault="001C27D4">
      <w:pPr>
        <w:pStyle w:val="BodyText"/>
        <w:spacing w:before="5"/>
        <w:rPr>
          <w:sz w:val="33"/>
        </w:rPr>
      </w:pPr>
    </w:p>
    <w:p w14:paraId="1756FD14" w14:textId="77F6BF96" w:rsidR="001C27D4" w:rsidRDefault="00AB38B4">
      <w:pPr>
        <w:pStyle w:val="BodyText"/>
        <w:ind w:left="613"/>
      </w:pPr>
      <w:r>
        <w:t>Appointment</w:t>
      </w:r>
      <w:r w:rsidR="00AE4961">
        <w:t xml:space="preserve"> is a </w:t>
      </w:r>
      <w:r>
        <w:t>fixed term of 12-months, subject to three-month probationary period.</w:t>
      </w:r>
    </w:p>
    <w:p w14:paraId="7F37B464" w14:textId="77777777" w:rsidR="001C27D4" w:rsidRDefault="001C27D4">
      <w:pPr>
        <w:pStyle w:val="BodyText"/>
        <w:spacing w:before="7"/>
        <w:rPr>
          <w:sz w:val="36"/>
        </w:rPr>
      </w:pPr>
    </w:p>
    <w:p w14:paraId="17104F26" w14:textId="77777777" w:rsidR="001C27D4" w:rsidRDefault="00AB38B4">
      <w:pPr>
        <w:pStyle w:val="Heading1"/>
        <w:ind w:right="1515"/>
      </w:pPr>
      <w:r>
        <w:rPr>
          <w:u w:val="thick"/>
        </w:rPr>
        <w:t>Main Terms of Appointment</w:t>
      </w:r>
    </w:p>
    <w:p w14:paraId="67B93128" w14:textId="77777777" w:rsidR="001C27D4" w:rsidRDefault="001C27D4">
      <w:pPr>
        <w:pStyle w:val="BodyText"/>
        <w:spacing w:before="3"/>
        <w:rPr>
          <w:b/>
          <w:sz w:val="17"/>
        </w:rPr>
      </w:pPr>
    </w:p>
    <w:p w14:paraId="469FA8E4" w14:textId="77777777" w:rsidR="001C27D4" w:rsidRDefault="001C27D4">
      <w:pPr>
        <w:rPr>
          <w:sz w:val="17"/>
        </w:rPr>
        <w:sectPr w:rsidR="001C27D4">
          <w:pgSz w:w="11910" w:h="16840"/>
          <w:pgMar w:top="1340" w:right="800" w:bottom="920" w:left="1220" w:header="0" w:footer="734" w:gutter="0"/>
          <w:cols w:space="720"/>
        </w:sectPr>
      </w:pPr>
    </w:p>
    <w:p w14:paraId="761F191A" w14:textId="37DD0C95" w:rsidR="001C27D4" w:rsidRDefault="00AB38B4">
      <w:pPr>
        <w:spacing w:before="118" w:line="360" w:lineRule="auto"/>
        <w:ind w:left="194" w:right="1769"/>
        <w:rPr>
          <w:sz w:val="24"/>
        </w:rPr>
      </w:pPr>
      <w:r>
        <w:rPr>
          <w:b/>
          <w:sz w:val="24"/>
        </w:rPr>
        <w:t>Appointment title</w:t>
      </w:r>
      <w:r>
        <w:rPr>
          <w:sz w:val="24"/>
        </w:rPr>
        <w:t xml:space="preserve">: </w:t>
      </w:r>
      <w:r>
        <w:rPr>
          <w:b/>
          <w:sz w:val="24"/>
        </w:rPr>
        <w:t>Location</w:t>
      </w:r>
      <w:r>
        <w:rPr>
          <w:sz w:val="24"/>
        </w:rPr>
        <w:t>:</w:t>
      </w:r>
    </w:p>
    <w:p w14:paraId="2212F854" w14:textId="77777777" w:rsidR="001C27D4" w:rsidRDefault="001C27D4">
      <w:pPr>
        <w:pStyle w:val="BodyText"/>
        <w:spacing w:before="1"/>
        <w:rPr>
          <w:sz w:val="36"/>
        </w:rPr>
      </w:pPr>
    </w:p>
    <w:p w14:paraId="0A8270BC" w14:textId="77777777" w:rsidR="00B25BEB" w:rsidRDefault="00B25BEB">
      <w:pPr>
        <w:pStyle w:val="Heading1"/>
        <w:ind w:left="194" w:right="0"/>
        <w:jc w:val="left"/>
      </w:pPr>
    </w:p>
    <w:p w14:paraId="25FB3ED4" w14:textId="77777777" w:rsidR="00B25BEB" w:rsidRDefault="00B25BEB">
      <w:pPr>
        <w:pStyle w:val="Heading1"/>
        <w:ind w:left="194" w:right="0"/>
        <w:jc w:val="left"/>
      </w:pPr>
    </w:p>
    <w:p w14:paraId="29C1442A" w14:textId="77777777" w:rsidR="00B25BEB" w:rsidRDefault="00B25BEB">
      <w:pPr>
        <w:pStyle w:val="Heading1"/>
        <w:ind w:left="194" w:right="0"/>
        <w:jc w:val="left"/>
      </w:pPr>
    </w:p>
    <w:p w14:paraId="7AE8B799" w14:textId="77777777" w:rsidR="00B25BEB" w:rsidRDefault="00B25BEB">
      <w:pPr>
        <w:pStyle w:val="Heading1"/>
        <w:ind w:left="194" w:right="0"/>
        <w:jc w:val="left"/>
      </w:pPr>
    </w:p>
    <w:p w14:paraId="2424C52F" w14:textId="77777777" w:rsidR="00B25BEB" w:rsidRDefault="00B25BEB">
      <w:pPr>
        <w:pStyle w:val="Heading1"/>
        <w:ind w:left="194" w:right="0"/>
        <w:jc w:val="left"/>
      </w:pPr>
    </w:p>
    <w:p w14:paraId="6397A5F3" w14:textId="77777777" w:rsidR="00B25BEB" w:rsidRDefault="00B25BEB">
      <w:pPr>
        <w:pStyle w:val="Heading1"/>
        <w:ind w:left="194" w:right="0"/>
        <w:jc w:val="left"/>
      </w:pPr>
    </w:p>
    <w:p w14:paraId="4D472F18" w14:textId="77777777" w:rsidR="00B25BEB" w:rsidRDefault="00B25BEB">
      <w:pPr>
        <w:pStyle w:val="Heading1"/>
        <w:ind w:left="194" w:right="0"/>
        <w:jc w:val="left"/>
      </w:pPr>
    </w:p>
    <w:p w14:paraId="2E451D9D" w14:textId="77777777" w:rsidR="00B25BEB" w:rsidRDefault="00B25BEB">
      <w:pPr>
        <w:pStyle w:val="Heading1"/>
        <w:ind w:left="194" w:right="0"/>
        <w:jc w:val="left"/>
      </w:pPr>
    </w:p>
    <w:p w14:paraId="782E520C" w14:textId="6AF4A3DB" w:rsidR="00B25BEB" w:rsidRDefault="00AB38B4" w:rsidP="00CB7599">
      <w:pPr>
        <w:pStyle w:val="BodyText"/>
        <w:spacing w:before="92"/>
        <w:ind w:firstLine="142"/>
      </w:pPr>
      <w:r>
        <w:br w:type="column"/>
      </w:r>
      <w:r>
        <w:t>Legal Adviser</w:t>
      </w:r>
    </w:p>
    <w:p w14:paraId="787301DC" w14:textId="77777777" w:rsidR="00B25BEB" w:rsidRDefault="00B25BEB">
      <w:pPr>
        <w:rPr>
          <w:sz w:val="24"/>
          <w:szCs w:val="24"/>
        </w:rPr>
      </w:pPr>
    </w:p>
    <w:p w14:paraId="1774AE75" w14:textId="7211FFF6" w:rsidR="001C27D4" w:rsidRDefault="00B25BEB" w:rsidP="00CB7599">
      <w:pPr>
        <w:ind w:left="142"/>
        <w:jc w:val="both"/>
        <w:sectPr w:rsidR="001C27D4" w:rsidSect="00005AC7">
          <w:type w:val="continuous"/>
          <w:pgSz w:w="11910" w:h="16840"/>
          <w:pgMar w:top="680" w:right="570" w:bottom="280" w:left="1220" w:header="720" w:footer="720" w:gutter="0"/>
          <w:cols w:num="2" w:space="8474" w:equalWidth="0">
            <w:col w:w="4023" w:space="324"/>
            <w:col w:w="5543"/>
          </w:cols>
        </w:sectPr>
      </w:pPr>
      <w:r w:rsidRPr="00B25BEB">
        <w:rPr>
          <w:sz w:val="24"/>
          <w:szCs w:val="24"/>
        </w:rPr>
        <w:t>The role is home based. However, you accept that you will be required to attend an office on occasion and as required for the proper performance of the role, examples of such occasions being, for induction, training, supervision and team projects. If during the course of an assignment and government guidelines permit, you will also be required to attend the offices at regular intervals as instructed by the organisation.</w:t>
      </w:r>
    </w:p>
    <w:p w14:paraId="3EA587A4" w14:textId="2969236A" w:rsidR="001C27D4" w:rsidRDefault="00AB38B4" w:rsidP="00817E7D">
      <w:pPr>
        <w:pStyle w:val="Heading1"/>
        <w:spacing w:before="92"/>
        <w:ind w:left="0" w:right="-33"/>
      </w:pPr>
      <w:r>
        <w:rPr>
          <w:u w:val="thick"/>
        </w:rPr>
        <w:t xml:space="preserve">LEASE reserves the right not </w:t>
      </w:r>
      <w:r w:rsidR="00005AC7">
        <w:rPr>
          <w:u w:val="thick"/>
        </w:rPr>
        <w:t xml:space="preserve">to </w:t>
      </w:r>
      <w:r>
        <w:rPr>
          <w:u w:val="thick"/>
        </w:rPr>
        <w:t>make an appointment.</w:t>
      </w:r>
    </w:p>
    <w:p w14:paraId="6F5177AA" w14:textId="77777777" w:rsidR="001C27D4" w:rsidRDefault="001C27D4">
      <w:pPr>
        <w:sectPr w:rsidR="001C27D4">
          <w:type w:val="continuous"/>
          <w:pgSz w:w="11910" w:h="16840"/>
          <w:pgMar w:top="680" w:right="800" w:bottom="280" w:left="1220" w:header="720" w:footer="720" w:gutter="0"/>
          <w:cols w:space="720"/>
        </w:sectPr>
      </w:pPr>
    </w:p>
    <w:p w14:paraId="2368B3D7" w14:textId="77777777" w:rsidR="001C27D4" w:rsidRDefault="00AB38B4" w:rsidP="003662E5">
      <w:pPr>
        <w:spacing w:before="79"/>
        <w:ind w:left="3967"/>
        <w:jc w:val="both"/>
        <w:rPr>
          <w:b/>
          <w:sz w:val="24"/>
        </w:rPr>
      </w:pPr>
      <w:r>
        <w:rPr>
          <w:b/>
          <w:sz w:val="24"/>
          <w:u w:val="thick"/>
        </w:rPr>
        <w:lastRenderedPageBreak/>
        <w:t>How to Apply</w:t>
      </w:r>
    </w:p>
    <w:p w14:paraId="02C7F4FC" w14:textId="77777777" w:rsidR="001C27D4" w:rsidRDefault="00AB38B4" w:rsidP="003662E5">
      <w:pPr>
        <w:pStyle w:val="BodyText"/>
        <w:spacing w:before="138" w:line="360" w:lineRule="auto"/>
        <w:ind w:left="220" w:right="630"/>
        <w:jc w:val="both"/>
      </w:pPr>
      <w:r>
        <w:t>Please complete the application form along with a written statement of no more than two sides of A4 outlining your suitability for the post of Legal Adviser using the essential and desirable criteria and the required competencies. Please use  examples to support your</w:t>
      </w:r>
      <w:r>
        <w:rPr>
          <w:spacing w:val="-1"/>
        </w:rPr>
        <w:t xml:space="preserve"> </w:t>
      </w:r>
      <w:r>
        <w:t>description.</w:t>
      </w:r>
    </w:p>
    <w:p w14:paraId="4C0E0BA9" w14:textId="77777777" w:rsidR="001C27D4" w:rsidRDefault="001C27D4" w:rsidP="003662E5">
      <w:pPr>
        <w:pStyle w:val="BodyText"/>
        <w:spacing w:before="1"/>
        <w:jc w:val="both"/>
        <w:rPr>
          <w:sz w:val="36"/>
        </w:rPr>
      </w:pPr>
    </w:p>
    <w:p w14:paraId="51E2415D" w14:textId="517DEE9E" w:rsidR="001C27D4" w:rsidRDefault="00AB38B4" w:rsidP="003662E5">
      <w:pPr>
        <w:pStyle w:val="BodyText"/>
        <w:spacing w:line="360" w:lineRule="auto"/>
        <w:ind w:left="220" w:right="632"/>
        <w:jc w:val="both"/>
      </w:pPr>
      <w:r>
        <w:t xml:space="preserve">Please submit </w:t>
      </w:r>
      <w:r w:rsidR="006B7428" w:rsidRPr="006B7428">
        <w:rPr>
          <w:b/>
          <w:bCs/>
        </w:rPr>
        <w:t>only</w:t>
      </w:r>
      <w:r w:rsidR="006B7428">
        <w:t xml:space="preserve"> </w:t>
      </w:r>
      <w:r>
        <w:t xml:space="preserve">your completed application form and written statement marked ‘Private and Confidential’ to </w:t>
      </w:r>
      <w:r>
        <w:rPr>
          <w:b/>
        </w:rPr>
        <w:t xml:space="preserve">Miss Nicolette Davis </w:t>
      </w:r>
      <w:r>
        <w:t xml:space="preserve">by email: </w:t>
      </w:r>
      <w:hyperlink r:id="rId13">
        <w:r>
          <w:rPr>
            <w:color w:val="0000FF"/>
            <w:u w:val="single" w:color="0000FF"/>
          </w:rPr>
          <w:t>recruitment@lease-</w:t>
        </w:r>
      </w:hyperlink>
      <w:r>
        <w:rPr>
          <w:color w:val="0000FF"/>
        </w:rPr>
        <w:t xml:space="preserve"> </w:t>
      </w:r>
      <w:hyperlink r:id="rId14">
        <w:r>
          <w:rPr>
            <w:color w:val="0000FF"/>
            <w:u w:val="single" w:color="0000FF"/>
          </w:rPr>
          <w:t>advice.org</w:t>
        </w:r>
      </w:hyperlink>
    </w:p>
    <w:p w14:paraId="6FF27E00" w14:textId="77777777" w:rsidR="001C27D4" w:rsidRDefault="001C27D4" w:rsidP="003662E5">
      <w:pPr>
        <w:pStyle w:val="BodyText"/>
        <w:spacing w:before="11"/>
        <w:jc w:val="both"/>
        <w:rPr>
          <w:sz w:val="35"/>
        </w:rPr>
      </w:pPr>
    </w:p>
    <w:p w14:paraId="44D8B172" w14:textId="730B6501" w:rsidR="001C27D4" w:rsidRDefault="00AB38B4" w:rsidP="003662E5">
      <w:pPr>
        <w:spacing w:line="252" w:lineRule="auto"/>
        <w:ind w:left="220" w:right="959"/>
        <w:jc w:val="both"/>
        <w:rPr>
          <w:b/>
          <w:sz w:val="28"/>
        </w:rPr>
      </w:pPr>
      <w:r>
        <w:rPr>
          <w:b/>
          <w:sz w:val="28"/>
          <w:u w:val="thick"/>
        </w:rPr>
        <w:t xml:space="preserve">The closing date for applications </w:t>
      </w:r>
      <w:r w:rsidR="003B2E76">
        <w:rPr>
          <w:b/>
          <w:sz w:val="28"/>
          <w:u w:val="thick"/>
        </w:rPr>
        <w:t>is</w:t>
      </w:r>
      <w:r>
        <w:rPr>
          <w:b/>
          <w:sz w:val="28"/>
          <w:u w:val="thick"/>
        </w:rPr>
        <w:t xml:space="preserve"> </w:t>
      </w:r>
      <w:r w:rsidR="00005AC7">
        <w:rPr>
          <w:b/>
          <w:sz w:val="28"/>
          <w:u w:val="thick"/>
        </w:rPr>
        <w:t>24</w:t>
      </w:r>
      <w:r w:rsidR="00202C20" w:rsidRPr="00202C20">
        <w:rPr>
          <w:b/>
          <w:sz w:val="28"/>
          <w:u w:val="thick"/>
          <w:vertAlign w:val="superscript"/>
        </w:rPr>
        <w:t>th</w:t>
      </w:r>
      <w:r w:rsidR="00202C20">
        <w:rPr>
          <w:b/>
          <w:sz w:val="28"/>
          <w:u w:val="thick"/>
        </w:rPr>
        <w:t xml:space="preserve"> </w:t>
      </w:r>
      <w:r w:rsidR="00005AC7">
        <w:rPr>
          <w:b/>
          <w:sz w:val="28"/>
          <w:u w:val="thick"/>
        </w:rPr>
        <w:t>September</w:t>
      </w:r>
      <w:r w:rsidR="00202C20">
        <w:rPr>
          <w:b/>
          <w:sz w:val="28"/>
          <w:u w:val="thick"/>
        </w:rPr>
        <w:t xml:space="preserve"> </w:t>
      </w:r>
      <w:r>
        <w:rPr>
          <w:b/>
          <w:sz w:val="28"/>
          <w:u w:val="thick"/>
        </w:rPr>
        <w:t>at</w:t>
      </w:r>
      <w:r>
        <w:rPr>
          <w:b/>
          <w:sz w:val="28"/>
        </w:rPr>
        <w:t xml:space="preserve"> </w:t>
      </w:r>
      <w:r w:rsidR="00897215">
        <w:rPr>
          <w:b/>
          <w:sz w:val="28"/>
          <w:u w:val="thick"/>
        </w:rPr>
        <w:t>23:59</w:t>
      </w:r>
    </w:p>
    <w:p w14:paraId="481C4E89" w14:textId="77777777" w:rsidR="001C27D4" w:rsidRDefault="001C27D4" w:rsidP="003662E5">
      <w:pPr>
        <w:pStyle w:val="BodyText"/>
        <w:jc w:val="both"/>
        <w:rPr>
          <w:b/>
          <w:sz w:val="30"/>
        </w:rPr>
      </w:pPr>
    </w:p>
    <w:p w14:paraId="00FDBBBC" w14:textId="77777777" w:rsidR="001C27D4" w:rsidRDefault="00AB38B4" w:rsidP="003662E5">
      <w:pPr>
        <w:pStyle w:val="Heading1"/>
        <w:spacing w:before="215"/>
        <w:ind w:left="220" w:right="0"/>
        <w:jc w:val="both"/>
      </w:pPr>
      <w:r>
        <w:t>What happens next?</w:t>
      </w:r>
    </w:p>
    <w:p w14:paraId="6BA4E536" w14:textId="715A1CEE" w:rsidR="001D777E" w:rsidRDefault="00AB38B4" w:rsidP="003662E5">
      <w:pPr>
        <w:pStyle w:val="BodyText"/>
        <w:spacing w:before="137" w:line="360" w:lineRule="auto"/>
        <w:ind w:left="220" w:right="637"/>
        <w:jc w:val="both"/>
      </w:pPr>
      <w:r>
        <w:t xml:space="preserve">Applications will be considered by senior staff members. </w:t>
      </w:r>
      <w:r w:rsidR="001D777E">
        <w:t>You are encouraged to become familiar with the role profile</w:t>
      </w:r>
      <w:r w:rsidR="00CE4151">
        <w:t xml:space="preserve"> and its eligibility criteria</w:t>
      </w:r>
      <w:r w:rsidR="001D777E">
        <w:t>.</w:t>
      </w:r>
    </w:p>
    <w:p w14:paraId="2117C63C" w14:textId="6838F1E6" w:rsidR="001C27D4" w:rsidRDefault="00AB38B4" w:rsidP="003662E5">
      <w:pPr>
        <w:pStyle w:val="BodyText"/>
        <w:spacing w:before="137" w:line="360" w:lineRule="auto"/>
        <w:ind w:left="220" w:right="637"/>
        <w:jc w:val="both"/>
      </w:pPr>
      <w:r>
        <w:t xml:space="preserve">The panel will draw up a shortlist of candidates and interviews are expected to take place the week commencing </w:t>
      </w:r>
      <w:r w:rsidR="006B7428">
        <w:t>10</w:t>
      </w:r>
      <w:r w:rsidR="006B7428" w:rsidRPr="006B7428">
        <w:rPr>
          <w:vertAlign w:val="superscript"/>
        </w:rPr>
        <w:t>th</w:t>
      </w:r>
      <w:r w:rsidR="006B7428">
        <w:t xml:space="preserve"> October</w:t>
      </w:r>
      <w:r w:rsidR="00B25BEB">
        <w:t xml:space="preserve"> </w:t>
      </w:r>
      <w:r w:rsidR="00AB6900">
        <w:t>202</w:t>
      </w:r>
      <w:r w:rsidR="006B7428">
        <w:t>2</w:t>
      </w:r>
      <w:r>
        <w:t>.</w:t>
      </w:r>
    </w:p>
    <w:p w14:paraId="21CB1E17" w14:textId="5D9837AE" w:rsidR="001D777E" w:rsidRDefault="008C39CF" w:rsidP="003662E5">
      <w:pPr>
        <w:pStyle w:val="BodyText"/>
        <w:spacing w:before="137" w:line="360" w:lineRule="auto"/>
        <w:ind w:left="220" w:right="637"/>
        <w:jc w:val="both"/>
      </w:pPr>
      <w:r>
        <w:t>Th</w:t>
      </w:r>
      <w:r w:rsidR="001D777E">
        <w:t>e</w:t>
      </w:r>
      <w:r>
        <w:t xml:space="preserve"> interview </w:t>
      </w:r>
      <w:r w:rsidR="001D777E">
        <w:t>will</w:t>
      </w:r>
      <w:r>
        <w:t xml:space="preserve"> be conducted via </w:t>
      </w:r>
      <w:r w:rsidR="001D777E">
        <w:t>online video</w:t>
      </w:r>
      <w:r>
        <w:t>, details of which will be provided to you should you be selected for interview.</w:t>
      </w:r>
      <w:r w:rsidR="001D777E" w:rsidRPr="001D777E">
        <w:t xml:space="preserve"> </w:t>
      </w:r>
    </w:p>
    <w:p w14:paraId="02EF95F8" w14:textId="77777777" w:rsidR="008C39CF" w:rsidRDefault="008C39CF" w:rsidP="003662E5">
      <w:pPr>
        <w:pStyle w:val="BodyText"/>
        <w:spacing w:before="137" w:line="360" w:lineRule="auto"/>
        <w:ind w:left="220" w:right="637"/>
        <w:jc w:val="both"/>
      </w:pPr>
      <w:r>
        <w:t>We will try to meet the dates set out in the advert. There may be occasions when these dates will change. You will be provided with sufficient notice of the confirmed dates.</w:t>
      </w:r>
    </w:p>
    <w:p w14:paraId="5F07BC7D" w14:textId="77777777" w:rsidR="008C39CF" w:rsidRDefault="008C39CF" w:rsidP="003662E5">
      <w:pPr>
        <w:pStyle w:val="BodyText"/>
        <w:spacing w:line="360" w:lineRule="auto"/>
        <w:ind w:left="220" w:right="638"/>
        <w:jc w:val="both"/>
      </w:pPr>
    </w:p>
    <w:p w14:paraId="6D8CF84C" w14:textId="7D5FCB50" w:rsidR="001C27D4" w:rsidRDefault="00AB38B4" w:rsidP="003662E5">
      <w:pPr>
        <w:pStyle w:val="BodyText"/>
        <w:spacing w:line="360" w:lineRule="auto"/>
        <w:ind w:left="220" w:right="638"/>
        <w:jc w:val="both"/>
      </w:pPr>
      <w:r>
        <w:t xml:space="preserve">If at any stage you would like information on the progress of your application, please email: </w:t>
      </w:r>
      <w:hyperlink r:id="rId15">
        <w:r>
          <w:rPr>
            <w:color w:val="0000FF"/>
            <w:u w:val="single" w:color="0000FF"/>
          </w:rPr>
          <w:t>recruitment@lease-advice.org</w:t>
        </w:r>
        <w:r>
          <w:rPr>
            <w:color w:val="0000FF"/>
          </w:rPr>
          <w:t xml:space="preserve"> </w:t>
        </w:r>
      </w:hyperlink>
      <w:r>
        <w:t>or phone (020) 7832 2504.</w:t>
      </w:r>
    </w:p>
    <w:p w14:paraId="541E7A80" w14:textId="77777777" w:rsidR="001C27D4" w:rsidRDefault="001C27D4" w:rsidP="003662E5">
      <w:pPr>
        <w:pStyle w:val="BodyText"/>
        <w:spacing w:before="11"/>
        <w:jc w:val="both"/>
        <w:rPr>
          <w:sz w:val="35"/>
        </w:rPr>
      </w:pPr>
    </w:p>
    <w:p w14:paraId="304E5E89" w14:textId="77777777" w:rsidR="001C27D4" w:rsidRDefault="00AB38B4" w:rsidP="003662E5">
      <w:pPr>
        <w:pStyle w:val="BodyText"/>
        <w:spacing w:line="360" w:lineRule="auto"/>
        <w:ind w:left="220" w:right="633"/>
        <w:jc w:val="both"/>
      </w:pPr>
      <w:r>
        <w:t xml:space="preserve">Should you have a complaint about the way your application is handled you should contact LEASE in the first instance on </w:t>
      </w:r>
      <w:hyperlink r:id="rId16">
        <w:r>
          <w:rPr>
            <w:color w:val="0000FF"/>
            <w:u w:val="single" w:color="0000FF"/>
          </w:rPr>
          <w:t>recruitment@lease-advice.org</w:t>
        </w:r>
        <w:r>
          <w:rPr>
            <w:color w:val="0000FF"/>
          </w:rPr>
          <w:t xml:space="preserve"> </w:t>
        </w:r>
      </w:hyperlink>
      <w:r>
        <w:t>or phone (020) 7832 2504.</w:t>
      </w:r>
    </w:p>
    <w:p w14:paraId="498D8609" w14:textId="77777777" w:rsidR="001C27D4" w:rsidRDefault="001C27D4" w:rsidP="003662E5">
      <w:pPr>
        <w:spacing w:line="360" w:lineRule="auto"/>
        <w:jc w:val="both"/>
        <w:sectPr w:rsidR="001C27D4">
          <w:footerReference w:type="default" r:id="rId17"/>
          <w:pgSz w:w="11910" w:h="16840"/>
          <w:pgMar w:top="1340" w:right="800" w:bottom="580" w:left="1220" w:header="0" w:footer="397" w:gutter="0"/>
          <w:cols w:space="720"/>
        </w:sectPr>
      </w:pPr>
    </w:p>
    <w:p w14:paraId="555BE00F" w14:textId="77777777" w:rsidR="001C27D4" w:rsidRDefault="00AB38B4" w:rsidP="003662E5">
      <w:pPr>
        <w:pStyle w:val="Heading1"/>
        <w:spacing w:before="79"/>
        <w:ind w:left="1147"/>
      </w:pPr>
      <w:r>
        <w:lastRenderedPageBreak/>
        <w:t>APPLICATION FORM</w:t>
      </w:r>
    </w:p>
    <w:p w14:paraId="40AF82A8" w14:textId="77777777" w:rsidR="001C27D4" w:rsidRDefault="00AB38B4" w:rsidP="003662E5">
      <w:pPr>
        <w:spacing w:before="138"/>
        <w:ind w:left="1149" w:right="1566"/>
        <w:jc w:val="center"/>
        <w:rPr>
          <w:b/>
          <w:sz w:val="24"/>
        </w:rPr>
      </w:pPr>
      <w:r>
        <w:rPr>
          <w:b/>
          <w:sz w:val="24"/>
        </w:rPr>
        <w:t>Position Applied for: Legal Adviser</w:t>
      </w:r>
    </w:p>
    <w:p w14:paraId="28342D64" w14:textId="77777777" w:rsidR="001C27D4" w:rsidRDefault="001C27D4" w:rsidP="003662E5">
      <w:pPr>
        <w:pStyle w:val="BodyText"/>
        <w:jc w:val="both"/>
        <w:rPr>
          <w:b/>
          <w:sz w:val="26"/>
        </w:rPr>
      </w:pPr>
    </w:p>
    <w:p w14:paraId="74BE1E4E" w14:textId="77777777" w:rsidR="001C27D4" w:rsidRDefault="001C27D4" w:rsidP="003662E5">
      <w:pPr>
        <w:pStyle w:val="BodyText"/>
        <w:spacing w:before="11"/>
        <w:jc w:val="both"/>
        <w:rPr>
          <w:b/>
          <w:sz w:val="21"/>
        </w:rPr>
      </w:pPr>
    </w:p>
    <w:p w14:paraId="3C9D9364" w14:textId="77777777" w:rsidR="001C27D4" w:rsidRDefault="00AB38B4" w:rsidP="003662E5">
      <w:pPr>
        <w:pStyle w:val="Heading1"/>
        <w:ind w:left="220" w:right="0"/>
        <w:jc w:val="both"/>
      </w:pPr>
      <w:r>
        <w:t>Instructions for completion</w:t>
      </w:r>
    </w:p>
    <w:p w14:paraId="042C4351" w14:textId="77777777" w:rsidR="001C27D4" w:rsidRDefault="00AB38B4" w:rsidP="003662E5">
      <w:pPr>
        <w:pStyle w:val="BodyText"/>
        <w:spacing w:before="139" w:line="360" w:lineRule="auto"/>
        <w:ind w:left="220" w:right="640"/>
        <w:jc w:val="both"/>
      </w:pPr>
      <w:r>
        <w:t>The application form is separated into 7 sections. Please read each page carefully and make sure you answer every question that is relevant to you. You can continue any answer on separate sheets if you wish but must clearly mark each sheet with your name and the part of the form that it relates to.</w:t>
      </w:r>
    </w:p>
    <w:p w14:paraId="311F21B0" w14:textId="77777777" w:rsidR="001C27D4" w:rsidRDefault="001C27D4" w:rsidP="003662E5">
      <w:pPr>
        <w:pStyle w:val="BodyText"/>
        <w:spacing w:before="11"/>
        <w:jc w:val="both"/>
        <w:rPr>
          <w:sz w:val="35"/>
        </w:rPr>
      </w:pPr>
    </w:p>
    <w:p w14:paraId="125C3DAC" w14:textId="77777777" w:rsidR="001C27D4" w:rsidRDefault="00AB38B4" w:rsidP="003662E5">
      <w:pPr>
        <w:pStyle w:val="BodyText"/>
        <w:spacing w:line="362" w:lineRule="auto"/>
        <w:ind w:left="220" w:right="638"/>
        <w:jc w:val="both"/>
      </w:pPr>
      <w:r>
        <w:t>Please use black ink and BLOCK CAPITALS, if completing this application form by hand.</w:t>
      </w:r>
    </w:p>
    <w:p w14:paraId="77B6B610" w14:textId="77777777" w:rsidR="001C27D4" w:rsidRDefault="001C27D4" w:rsidP="003662E5">
      <w:pPr>
        <w:pStyle w:val="BodyText"/>
        <w:spacing w:before="8"/>
        <w:jc w:val="both"/>
        <w:rPr>
          <w:sz w:val="35"/>
        </w:rPr>
      </w:pPr>
    </w:p>
    <w:p w14:paraId="37738810" w14:textId="77777777" w:rsidR="001C27D4" w:rsidRDefault="00AB38B4" w:rsidP="003662E5">
      <w:pPr>
        <w:ind w:left="220"/>
        <w:jc w:val="both"/>
        <w:rPr>
          <w:b/>
          <w:sz w:val="24"/>
        </w:rPr>
      </w:pPr>
      <w:r>
        <w:rPr>
          <w:sz w:val="24"/>
        </w:rPr>
        <w:t xml:space="preserve">The completed form should be returned by email to: </w:t>
      </w:r>
      <w:hyperlink r:id="rId18">
        <w:r>
          <w:rPr>
            <w:b/>
            <w:color w:val="0000FF"/>
            <w:sz w:val="24"/>
            <w:u w:val="thick" w:color="0000FF"/>
          </w:rPr>
          <w:t>recruitment@lease-advice.org</w:t>
        </w:r>
      </w:hyperlink>
    </w:p>
    <w:p w14:paraId="66379837" w14:textId="77777777" w:rsidR="001C27D4" w:rsidRDefault="001C27D4" w:rsidP="003662E5">
      <w:pPr>
        <w:pStyle w:val="BodyText"/>
        <w:jc w:val="both"/>
        <w:rPr>
          <w:b/>
          <w:sz w:val="20"/>
        </w:rPr>
      </w:pPr>
    </w:p>
    <w:p w14:paraId="7DD75DFA" w14:textId="77777777" w:rsidR="001C27D4" w:rsidRDefault="001C27D4" w:rsidP="003662E5">
      <w:pPr>
        <w:pStyle w:val="BodyText"/>
        <w:spacing w:before="11"/>
        <w:jc w:val="both"/>
        <w:rPr>
          <w:b/>
          <w:sz w:val="19"/>
        </w:rPr>
      </w:pPr>
    </w:p>
    <w:p w14:paraId="4A3D4485" w14:textId="77777777" w:rsidR="001C27D4" w:rsidRDefault="00AB38B4" w:rsidP="003662E5">
      <w:pPr>
        <w:pStyle w:val="Heading1"/>
        <w:spacing w:before="92" w:line="360" w:lineRule="auto"/>
        <w:ind w:left="220" w:right="0"/>
        <w:jc w:val="both"/>
      </w:pPr>
      <w:r>
        <w:t>Please note - due to an expected high volume of applications, only successful candidates will be contacted.</w:t>
      </w:r>
    </w:p>
    <w:p w14:paraId="2B7A702B" w14:textId="77777777" w:rsidR="001C27D4" w:rsidRDefault="001C27D4" w:rsidP="003662E5">
      <w:pPr>
        <w:spacing w:line="360" w:lineRule="auto"/>
        <w:jc w:val="both"/>
        <w:sectPr w:rsidR="001C27D4">
          <w:footerReference w:type="default" r:id="rId19"/>
          <w:pgSz w:w="11910" w:h="16840"/>
          <w:pgMar w:top="1340" w:right="800" w:bottom="920" w:left="1220" w:header="0" w:footer="730" w:gutter="0"/>
          <w:pgNumType w:start="6"/>
          <w:cols w:space="720"/>
        </w:sectPr>
      </w:pPr>
    </w:p>
    <w:p w14:paraId="132DF0E6" w14:textId="485C07B7" w:rsidR="001C27D4" w:rsidRDefault="00AB38B4" w:rsidP="003662E5">
      <w:pPr>
        <w:spacing w:before="79"/>
        <w:ind w:left="1144" w:right="1567"/>
        <w:jc w:val="both"/>
        <w:rPr>
          <w:b/>
          <w:sz w:val="24"/>
        </w:rPr>
      </w:pPr>
      <w:r>
        <w:rPr>
          <w:noProof/>
        </w:rPr>
        <w:lastRenderedPageBreak/>
        <mc:AlternateContent>
          <mc:Choice Requires="wps">
            <w:drawing>
              <wp:anchor distT="0" distB="0" distL="114300" distR="114300" simplePos="0" relativeHeight="487243264" behindDoc="1" locked="0" layoutInCell="1" allowOverlap="1" wp14:anchorId="35420151" wp14:editId="1C9983A5">
                <wp:simplePos x="0" y="0"/>
                <wp:positionH relativeFrom="page">
                  <wp:posOffset>3705225</wp:posOffset>
                </wp:positionH>
                <wp:positionV relativeFrom="page">
                  <wp:posOffset>5945505</wp:posOffset>
                </wp:positionV>
                <wp:extent cx="146050" cy="146685"/>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ACB4" id="Rectangle 40" o:spid="_x0000_s1026" style="position:absolute;margin-left:291.75pt;margin-top:468.15pt;width:11.5pt;height:11.5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SJIgIAAC0EAAAOAAAAZHJzL2Uyb0RvYy54bWysU1FvEzEMfkfiP0R5Z9eWtpRTr9PUMYQ0&#10;YGLwA9xcrheRi4OT9jp+/Zxc13XwhriHyD7bn+3P9vLy0Fmx1xQMukqOL0ZSaKewNm5byR/fb94s&#10;pAgRXA0Wna7kgw7ycvX61bL3pZ5gi7bWJBjEhbL3lWxj9GVRBNXqDsIFeu3Y2CB1EFmlbVET9Ize&#10;2WIyGs2LHqn2hEqHwH+vB6NcZfym0Sp+bZqgo7CV5Npifim/m/QWqyWUWwLfGnUsA/6hig6M46Qn&#10;qGuIIHZk/oLqjCIM2MQLhV2BTWOUzj1wN+PRH93ct+B17oXJCf5EU/h/sOrL/o6EqSs5fSuFg45n&#10;9I1ZA7e1WkwzQb0PJfvd+ztKLQZ/i+pnEA7XLbvpKyLsWw01lzVOhBYvApISOFRs+s9YMzzsImau&#10;Dg11CZBZEIc8kofTSPQhCsU/x9P5aMaDU2xieb6Y5QxQPgV7CvGjxk4koZLEtWdw2N+GmIqB8skl&#10;5XJ4Y6zNU7dO9JV8P55Oc0BAa+pkzD3SdrO2JPaQ9iZ/x7wv3BLyNYR28MumYaM6E3mtrekquThF&#10;Q5lY+uDqnD6CsYPMJVp3pC0xlZY3lBusH5g1wmFn+cZYaJF+S9HzvlYy/NoBaSnsJ8fMpz7Sgmdl&#10;Ons3YYXOLZtzCzjFUJWMUgziOg5HsfNkti1nGmdSHF7xtBqTmXyu6lgs72Qm+Hg/aenP9ez1fOWr&#10;RwAAAP//AwBQSwMEFAAGAAgAAAAhABZNHXffAAAACwEAAA8AAABkcnMvZG93bnJldi54bWxMjz1P&#10;wzAQhnck/oN1SGzUhjRWG+JUqIKlE4QMsDmxG0f1RxS7afj3HBMd771H7z1X7hZnyaynOAQv4HHF&#10;gGjfBTX4XkDz+fawARKT9Era4LWAHx1hV93elLJQ4eI/9FynnmCJj4UUYFIaC0pjZ7STcRVG7XF3&#10;DJOTCcepp2qSFyx3lj4xxqmTg8cLRo56b3R3qs9OwPdyaOSBvQ/rtvvir/uamdk2QtzfLS/PQJJe&#10;0j8Mf/qoDhU6teHsVSRWQL7JckQFbDOeAUGCM45Ji0m+XQOtSnr9Q/ULAAD//wMAUEsBAi0AFAAG&#10;AAgAAAAhALaDOJL+AAAA4QEAABMAAAAAAAAAAAAAAAAAAAAAAFtDb250ZW50X1R5cGVzXS54bWxQ&#10;SwECLQAUAAYACAAAACEAOP0h/9YAAACUAQAACwAAAAAAAAAAAAAAAAAvAQAAX3JlbHMvLnJlbHNQ&#10;SwECLQAUAAYACAAAACEA1LNUiSICAAAtBAAADgAAAAAAAAAAAAAAAAAuAgAAZHJzL2Uyb0RvYy54&#10;bWxQSwECLQAUAAYACAAAACEAFk0dd98AAAALAQAADwAAAAAAAAAAAAAAAAB8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43776" behindDoc="1" locked="0" layoutInCell="1" allowOverlap="1" wp14:anchorId="40395000" wp14:editId="5F334AB8">
                <wp:simplePos x="0" y="0"/>
                <wp:positionH relativeFrom="page">
                  <wp:posOffset>5039360</wp:posOffset>
                </wp:positionH>
                <wp:positionV relativeFrom="page">
                  <wp:posOffset>5945505</wp:posOffset>
                </wp:positionV>
                <wp:extent cx="146050" cy="14668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AA71" id="Rectangle 39" o:spid="_x0000_s1026" style="position:absolute;margin-left:396.8pt;margin-top:468.15pt;width:11.5pt;height:11.5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M8IwIAAC0EAAAOAAAAZHJzL2Uyb0RvYy54bWysU1FvEzEMfkfiP0R5Z9eWtnS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Ss5nUjhoOMZ&#10;fWXWwG2tFm8vE0G9DyX7Pfh7Si0Gf4fqRxAO1y276Wsi7FsNNZc1Tv7Fi4CkBA4Vm/4T1gwPu4iZ&#10;q0NDXQJkFsQhj+TxNBJ9iELxz/F0Pprx4BSbWJ4vZjkDlM/BnkL8oLETSagkce0ZHPZ3IaZioHx2&#10;Sbkc3hpr89StE30lL8fTaQ4IaE2djLlH2m7WlsQe0t7k75j3hVtCvoHQDn7ZlNyg7Ezktbamq+Ti&#10;FA1lYum9q7NLBGMHmUu07khbYmpgfIP1I7NGOOws3xgLLdIvKXre10qGnzsgLYX96Jj51Eda8KxM&#10;Z+8mrNC5ZXNuAacYqpJRikFcx+Eodp7MtuVM40yKw2ueVmMyk2mSQ1XHYnknM8HH+0lLf65nr99X&#10;vnoCAAD//wMAUEsDBBQABgAIAAAAIQBZheZg4AAAAAsBAAAPAAAAZHJzL2Rvd25yZXYueG1sTI/N&#10;TsMwEITvSLyDtUjcqF1aQhviVKiCS08l5AA3J17iCP9EsZuGt2d7gtNqZ0az3xa72Vk24Rj74CUs&#10;FwIY+jbo3ncS6vfXuw2wmJTXygaPEn4wwq68vipUrsPZv+FUpY5RiY+5kmBSGnLOY2vQqbgIA3ry&#10;vsLoVKJ17Lge1ZnKneX3QmTcqd7TBaMG3Btsv6uTk/A5H2p1EMd+3bQf2cu+EmaytZS3N/PzE7CE&#10;c/oLwwWf0KEkpiacvI7MSnjcrjKKSqC5AkaJzTIjpSHlYbsGXhb8/w/lLwAAAP//AwBQSwECLQAU&#10;AAYACAAAACEAtoM4kv4AAADhAQAAEwAAAAAAAAAAAAAAAAAAAAAAW0NvbnRlbnRfVHlwZXNdLnht&#10;bFBLAQItABQABgAIAAAAIQA4/SH/1gAAAJQBAAALAAAAAAAAAAAAAAAAAC8BAABfcmVscy8ucmVs&#10;c1BLAQItABQABgAIAAAAIQC53iM8IwIAAC0EAAAOAAAAAAAAAAAAAAAAAC4CAABkcnMvZTJvRG9j&#10;LnhtbFBLAQItABQABgAIAAAAIQBZheZg4AAAAAs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487244288" behindDoc="1" locked="0" layoutInCell="1" allowOverlap="1" wp14:anchorId="71BEE617" wp14:editId="31C5186A">
                <wp:simplePos x="0" y="0"/>
                <wp:positionH relativeFrom="page">
                  <wp:posOffset>6050280</wp:posOffset>
                </wp:positionH>
                <wp:positionV relativeFrom="page">
                  <wp:posOffset>5945505</wp:posOffset>
                </wp:positionV>
                <wp:extent cx="146050" cy="146685"/>
                <wp:effectExtent l="0" t="0" r="0" b="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312DC" id="Rectangle 38" o:spid="_x0000_s1026" style="position:absolute;margin-left:476.4pt;margin-top:468.15pt;width:11.5pt;height:11.5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jxIwIAAC0EAAAOAAAAZHJzL2Uyb0RvYy54bWysU1GP0zAMfkfiP0R5Z13Hdoxq3el0xyGk&#10;A04c/AAvTdeINA5Otu749TjpbuzgDdGHyK7tz/Zne3V56K3YawoGXS3LyVQK7RQ2xm1r+e3r7aul&#10;FCGCa8Ci07V81EFerl++WA2+0jPs0DaaBIO4UA2+ll2MviqKoDrdQ5ig146NLVIPkVXaFg3BwOi9&#10;LWbT6UUxIDWeUOkQ+O/NaJTrjN+2WsXPbRt0FLaWXFvML+V3k95ivYJqS+A7o45lwD9U0YNxnPQE&#10;dQMRxI7MX1C9UYQB2zhR2BfYtkbp3AN3U07/6OahA69zL0xO8Ceawv+DVZ/29yRMU8t5KYWDnmf0&#10;hVkDt7VavF4mggYfKvZ78PeUWgz+DtX3IBxed+ymr4hw6DQ0XFaZ/ItnAUkJHCo2w0dsGB52ETNX&#10;h5b6BMgsiEMeyeNpJPoQheKf5fxiuuDBKTaxfLFc5AxQPQV7CvG9xl4koZbEtWdw2N+FmIqB6skl&#10;5XJ4a6zNU7dODLV8W87nOSCgNU0y5h5pu7m2JPaQ9iZ/x7zP3BLyDYRu9Mum5AZVbyKvtTV9LZen&#10;aKgSS+9ck10iGDvKXKJ1R9oSUyPjG2wemTXCcWf5xljokH5KMfC+1jL82AFpKewHx8ynPtKCZ2W+&#10;eDNjhc4tm3MLOMVQtYxSjOJ1HI9i58lsO85UZlIcXvG0WpOZTJMcqzoWyzuZCT7eT1r6cz17/b7y&#10;9S8AAAD//wMAUEsDBBQABgAIAAAAIQABfqdE4AAAAAsBAAAPAAAAZHJzL2Rvd25yZXYueG1sTI/N&#10;TsMwEITvSLyDtUjcqE1/QhPiVKiCS08QcqA3JzZxRLyOYjcNb8/2RG+7O6PZb/Ld7Ho2mTF0HiU8&#10;LgQwg43XHbYSqs+3hy2wEBVq1Xs0En5NgF1xe5OrTPszfpipjC2jEAyZkmBjHDLOQ2ONU2HhB4Ok&#10;ffvRqUjr2HI9qjOFu54vhUi4Ux3SB6sGs7em+SlPTsJxPlTqIN67dd18Ja/7Utipr6S8v5tfnoFF&#10;M8d/M1zwCR0KYqr9CXVgvYR0syT0SMMqWQEjR/q0oUt9kdI18CLn1x2KPwAAAP//AwBQSwECLQAU&#10;AAYACAAAACEAtoM4kv4AAADhAQAAEwAAAAAAAAAAAAAAAAAAAAAAW0NvbnRlbnRfVHlwZXNdLnht&#10;bFBLAQItABQABgAIAAAAIQA4/SH/1gAAAJQBAAALAAAAAAAAAAAAAAAAAC8BAABfcmVscy8ucmVs&#10;c1BLAQItABQABgAIAAAAIQCzc1jxIwIAAC0EAAAOAAAAAAAAAAAAAAAAAC4CAABkcnMvZTJvRG9j&#10;LnhtbFBLAQItABQABgAIAAAAIQABfqdE4AAAAAsBAAAPAAAAAAAAAAAAAAAAAH0EAABkcnMvZG93&#10;bnJldi54bWxQSwUGAAAAAAQABADzAAAAigUAAAAA&#10;" filled="f" strokeweight=".72pt">
                <w10:wrap anchorx="page" anchory="page"/>
              </v:rect>
            </w:pict>
          </mc:Fallback>
        </mc:AlternateContent>
      </w:r>
      <w:r>
        <w:rPr>
          <w:b/>
          <w:sz w:val="24"/>
        </w:rPr>
        <w:t>SECTION ONE – PERSONAL DETAILS</w:t>
      </w:r>
    </w:p>
    <w:p w14:paraId="647F61C6" w14:textId="77777777" w:rsidR="001C27D4" w:rsidRDefault="001C27D4" w:rsidP="003662E5">
      <w:pPr>
        <w:pStyle w:val="BodyText"/>
        <w:jc w:val="both"/>
        <w:rPr>
          <w:b/>
          <w:sz w:val="20"/>
        </w:rPr>
      </w:pPr>
    </w:p>
    <w:p w14:paraId="05D6C7F1" w14:textId="77777777" w:rsidR="001C27D4" w:rsidRDefault="001C27D4" w:rsidP="003662E5">
      <w:pPr>
        <w:pStyle w:val="BodyText"/>
        <w:spacing w:before="3"/>
        <w:jc w:val="both"/>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179"/>
        <w:gridCol w:w="984"/>
        <w:gridCol w:w="1195"/>
        <w:gridCol w:w="2189"/>
      </w:tblGrid>
      <w:tr w:rsidR="001C27D4" w14:paraId="63798F70" w14:textId="77777777">
        <w:trPr>
          <w:trHeight w:val="827"/>
        </w:trPr>
        <w:tc>
          <w:tcPr>
            <w:tcW w:w="2825" w:type="dxa"/>
          </w:tcPr>
          <w:p w14:paraId="1BC12851" w14:textId="77777777" w:rsidR="001C27D4" w:rsidRDefault="00AB38B4" w:rsidP="003662E5">
            <w:pPr>
              <w:pStyle w:val="TableParagraph"/>
              <w:spacing w:line="274" w:lineRule="exact"/>
              <w:ind w:left="107"/>
              <w:jc w:val="both"/>
              <w:rPr>
                <w:sz w:val="24"/>
              </w:rPr>
            </w:pPr>
            <w:r>
              <w:rPr>
                <w:sz w:val="24"/>
              </w:rPr>
              <w:t>Title</w:t>
            </w:r>
          </w:p>
        </w:tc>
        <w:tc>
          <w:tcPr>
            <w:tcW w:w="6547" w:type="dxa"/>
            <w:gridSpan w:val="4"/>
          </w:tcPr>
          <w:p w14:paraId="5C347501" w14:textId="77777777" w:rsidR="001C27D4" w:rsidRDefault="001C27D4" w:rsidP="003662E5">
            <w:pPr>
              <w:pStyle w:val="TableParagraph"/>
              <w:ind w:left="0"/>
              <w:jc w:val="both"/>
              <w:rPr>
                <w:rFonts w:ascii="Times New Roman"/>
              </w:rPr>
            </w:pPr>
          </w:p>
        </w:tc>
      </w:tr>
      <w:tr w:rsidR="001C27D4" w14:paraId="14FCE825" w14:textId="77777777">
        <w:trPr>
          <w:trHeight w:val="827"/>
        </w:trPr>
        <w:tc>
          <w:tcPr>
            <w:tcW w:w="2825" w:type="dxa"/>
          </w:tcPr>
          <w:p w14:paraId="4980A0FE" w14:textId="77777777" w:rsidR="001C27D4" w:rsidRDefault="00AB38B4" w:rsidP="003662E5">
            <w:pPr>
              <w:pStyle w:val="TableParagraph"/>
              <w:spacing w:line="274" w:lineRule="exact"/>
              <w:ind w:left="107"/>
              <w:jc w:val="both"/>
              <w:rPr>
                <w:sz w:val="24"/>
              </w:rPr>
            </w:pPr>
            <w:r>
              <w:rPr>
                <w:sz w:val="24"/>
              </w:rPr>
              <w:t>Surname</w:t>
            </w:r>
          </w:p>
        </w:tc>
        <w:tc>
          <w:tcPr>
            <w:tcW w:w="6547" w:type="dxa"/>
            <w:gridSpan w:val="4"/>
          </w:tcPr>
          <w:p w14:paraId="66ACF9ED" w14:textId="77777777" w:rsidR="001C27D4" w:rsidRDefault="001C27D4" w:rsidP="003662E5">
            <w:pPr>
              <w:pStyle w:val="TableParagraph"/>
              <w:ind w:left="0"/>
              <w:jc w:val="both"/>
              <w:rPr>
                <w:rFonts w:ascii="Times New Roman"/>
              </w:rPr>
            </w:pPr>
          </w:p>
        </w:tc>
      </w:tr>
      <w:tr w:rsidR="001C27D4" w14:paraId="051583AD" w14:textId="77777777">
        <w:trPr>
          <w:trHeight w:val="827"/>
        </w:trPr>
        <w:tc>
          <w:tcPr>
            <w:tcW w:w="2825" w:type="dxa"/>
          </w:tcPr>
          <w:p w14:paraId="45628E43" w14:textId="77777777" w:rsidR="001C27D4" w:rsidRDefault="00AB38B4" w:rsidP="003662E5">
            <w:pPr>
              <w:pStyle w:val="TableParagraph"/>
              <w:spacing w:line="274" w:lineRule="exact"/>
              <w:ind w:left="107"/>
              <w:jc w:val="both"/>
              <w:rPr>
                <w:sz w:val="24"/>
              </w:rPr>
            </w:pPr>
            <w:r>
              <w:rPr>
                <w:sz w:val="24"/>
              </w:rPr>
              <w:t>First name(s)</w:t>
            </w:r>
          </w:p>
        </w:tc>
        <w:tc>
          <w:tcPr>
            <w:tcW w:w="6547" w:type="dxa"/>
            <w:gridSpan w:val="4"/>
          </w:tcPr>
          <w:p w14:paraId="70F86A5E" w14:textId="77777777" w:rsidR="001C27D4" w:rsidRDefault="001C27D4" w:rsidP="003662E5">
            <w:pPr>
              <w:pStyle w:val="TableParagraph"/>
              <w:ind w:left="0"/>
              <w:jc w:val="both"/>
              <w:rPr>
                <w:rFonts w:ascii="Times New Roman"/>
              </w:rPr>
            </w:pPr>
          </w:p>
        </w:tc>
      </w:tr>
      <w:tr w:rsidR="001C27D4" w14:paraId="2BA3DBA4" w14:textId="77777777">
        <w:trPr>
          <w:trHeight w:val="2069"/>
        </w:trPr>
        <w:tc>
          <w:tcPr>
            <w:tcW w:w="2825" w:type="dxa"/>
          </w:tcPr>
          <w:p w14:paraId="25692A23" w14:textId="77777777" w:rsidR="001C27D4" w:rsidRDefault="00AB38B4" w:rsidP="003662E5">
            <w:pPr>
              <w:pStyle w:val="TableParagraph"/>
              <w:ind w:left="107"/>
              <w:jc w:val="both"/>
              <w:rPr>
                <w:sz w:val="24"/>
              </w:rPr>
            </w:pPr>
            <w:r>
              <w:rPr>
                <w:sz w:val="24"/>
              </w:rPr>
              <w:t>Home address</w:t>
            </w:r>
          </w:p>
        </w:tc>
        <w:tc>
          <w:tcPr>
            <w:tcW w:w="6547" w:type="dxa"/>
            <w:gridSpan w:val="4"/>
          </w:tcPr>
          <w:p w14:paraId="4E825396" w14:textId="77777777" w:rsidR="001C27D4" w:rsidRDefault="001C27D4" w:rsidP="003662E5">
            <w:pPr>
              <w:pStyle w:val="TableParagraph"/>
              <w:ind w:left="0"/>
              <w:jc w:val="both"/>
              <w:rPr>
                <w:b/>
                <w:sz w:val="26"/>
              </w:rPr>
            </w:pPr>
          </w:p>
          <w:p w14:paraId="78CD7748" w14:textId="77777777" w:rsidR="001C27D4" w:rsidRDefault="001C27D4" w:rsidP="003662E5">
            <w:pPr>
              <w:pStyle w:val="TableParagraph"/>
              <w:ind w:left="0"/>
              <w:jc w:val="both"/>
              <w:rPr>
                <w:b/>
                <w:sz w:val="26"/>
              </w:rPr>
            </w:pPr>
          </w:p>
          <w:p w14:paraId="7D660488" w14:textId="77777777" w:rsidR="001C27D4" w:rsidRDefault="001C27D4" w:rsidP="003662E5">
            <w:pPr>
              <w:pStyle w:val="TableParagraph"/>
              <w:ind w:left="0"/>
              <w:jc w:val="both"/>
              <w:rPr>
                <w:b/>
                <w:sz w:val="26"/>
              </w:rPr>
            </w:pPr>
          </w:p>
          <w:p w14:paraId="4DC8CD84" w14:textId="77777777" w:rsidR="001C27D4" w:rsidRDefault="001C27D4" w:rsidP="003662E5">
            <w:pPr>
              <w:pStyle w:val="TableParagraph"/>
              <w:ind w:left="0"/>
              <w:jc w:val="both"/>
              <w:rPr>
                <w:b/>
                <w:sz w:val="26"/>
              </w:rPr>
            </w:pPr>
          </w:p>
          <w:p w14:paraId="2B812163" w14:textId="77777777" w:rsidR="001C27D4" w:rsidRDefault="001C27D4" w:rsidP="003662E5">
            <w:pPr>
              <w:pStyle w:val="TableParagraph"/>
              <w:spacing w:before="9"/>
              <w:ind w:left="0"/>
              <w:jc w:val="both"/>
              <w:rPr>
                <w:b/>
                <w:sz w:val="29"/>
              </w:rPr>
            </w:pPr>
          </w:p>
          <w:p w14:paraId="13EAA40A" w14:textId="77777777" w:rsidR="001C27D4" w:rsidRDefault="00AB38B4" w:rsidP="003662E5">
            <w:pPr>
              <w:pStyle w:val="TableParagraph"/>
              <w:spacing w:before="1"/>
              <w:ind w:left="108"/>
              <w:jc w:val="both"/>
              <w:rPr>
                <w:sz w:val="24"/>
              </w:rPr>
            </w:pPr>
            <w:r>
              <w:rPr>
                <w:sz w:val="24"/>
              </w:rPr>
              <w:t>Postcode:</w:t>
            </w:r>
          </w:p>
        </w:tc>
      </w:tr>
      <w:tr w:rsidR="001C27D4" w14:paraId="4FCCA3A9" w14:textId="77777777">
        <w:trPr>
          <w:trHeight w:val="676"/>
        </w:trPr>
        <w:tc>
          <w:tcPr>
            <w:tcW w:w="2825" w:type="dxa"/>
          </w:tcPr>
          <w:p w14:paraId="482DEB69" w14:textId="77777777" w:rsidR="001C27D4" w:rsidRDefault="00AB38B4" w:rsidP="003662E5">
            <w:pPr>
              <w:pStyle w:val="TableParagraph"/>
              <w:spacing w:line="274" w:lineRule="exact"/>
              <w:ind w:left="107"/>
              <w:jc w:val="both"/>
              <w:rPr>
                <w:sz w:val="24"/>
              </w:rPr>
            </w:pPr>
            <w:r>
              <w:rPr>
                <w:sz w:val="24"/>
              </w:rPr>
              <w:t>Telephone</w:t>
            </w:r>
          </w:p>
        </w:tc>
        <w:tc>
          <w:tcPr>
            <w:tcW w:w="3163" w:type="dxa"/>
            <w:gridSpan w:val="2"/>
          </w:tcPr>
          <w:p w14:paraId="24ACE3E7" w14:textId="77777777" w:rsidR="001C27D4" w:rsidRDefault="00AB38B4" w:rsidP="003662E5">
            <w:pPr>
              <w:pStyle w:val="TableParagraph"/>
              <w:spacing w:before="130"/>
              <w:ind w:left="108"/>
              <w:jc w:val="both"/>
              <w:rPr>
                <w:sz w:val="24"/>
              </w:rPr>
            </w:pPr>
            <w:r>
              <w:rPr>
                <w:sz w:val="24"/>
              </w:rPr>
              <w:t>Home:</w:t>
            </w:r>
          </w:p>
        </w:tc>
        <w:tc>
          <w:tcPr>
            <w:tcW w:w="3384" w:type="dxa"/>
            <w:gridSpan w:val="2"/>
          </w:tcPr>
          <w:p w14:paraId="17AFD6B5" w14:textId="77777777" w:rsidR="001C27D4" w:rsidRDefault="00AB38B4" w:rsidP="003662E5">
            <w:pPr>
              <w:pStyle w:val="TableParagraph"/>
              <w:spacing w:before="130"/>
              <w:ind w:left="108"/>
              <w:jc w:val="both"/>
              <w:rPr>
                <w:sz w:val="24"/>
              </w:rPr>
            </w:pPr>
            <w:r>
              <w:rPr>
                <w:sz w:val="24"/>
              </w:rPr>
              <w:t>Mobile:</w:t>
            </w:r>
          </w:p>
        </w:tc>
      </w:tr>
      <w:tr w:rsidR="001C27D4" w14:paraId="40377196" w14:textId="77777777">
        <w:trPr>
          <w:trHeight w:val="686"/>
        </w:trPr>
        <w:tc>
          <w:tcPr>
            <w:tcW w:w="2825" w:type="dxa"/>
          </w:tcPr>
          <w:p w14:paraId="78AF764A" w14:textId="77777777" w:rsidR="001C27D4" w:rsidRDefault="001C27D4" w:rsidP="003662E5">
            <w:pPr>
              <w:pStyle w:val="TableParagraph"/>
              <w:ind w:left="0"/>
              <w:jc w:val="both"/>
              <w:rPr>
                <w:rFonts w:ascii="Times New Roman"/>
              </w:rPr>
            </w:pPr>
          </w:p>
        </w:tc>
        <w:tc>
          <w:tcPr>
            <w:tcW w:w="3163" w:type="dxa"/>
            <w:gridSpan w:val="2"/>
          </w:tcPr>
          <w:p w14:paraId="7E59E44C" w14:textId="77777777" w:rsidR="001C27D4" w:rsidRDefault="00AB38B4" w:rsidP="003662E5">
            <w:pPr>
              <w:pStyle w:val="TableParagraph"/>
              <w:spacing w:before="134"/>
              <w:ind w:left="108"/>
              <w:jc w:val="both"/>
              <w:rPr>
                <w:sz w:val="24"/>
              </w:rPr>
            </w:pPr>
            <w:r>
              <w:rPr>
                <w:sz w:val="24"/>
              </w:rPr>
              <w:t>Work:</w:t>
            </w:r>
          </w:p>
        </w:tc>
        <w:tc>
          <w:tcPr>
            <w:tcW w:w="3384" w:type="dxa"/>
            <w:gridSpan w:val="2"/>
          </w:tcPr>
          <w:p w14:paraId="59983BB5" w14:textId="77777777" w:rsidR="001C27D4" w:rsidRDefault="00AB38B4" w:rsidP="003662E5">
            <w:pPr>
              <w:pStyle w:val="TableParagraph"/>
              <w:spacing w:before="134"/>
              <w:ind w:left="108"/>
              <w:jc w:val="both"/>
              <w:rPr>
                <w:sz w:val="24"/>
              </w:rPr>
            </w:pPr>
            <w:r>
              <w:rPr>
                <w:sz w:val="24"/>
              </w:rPr>
              <w:t>Mobile:</w:t>
            </w:r>
          </w:p>
        </w:tc>
      </w:tr>
      <w:tr w:rsidR="001C27D4" w14:paraId="42069EE7" w14:textId="77777777">
        <w:trPr>
          <w:trHeight w:val="666"/>
        </w:trPr>
        <w:tc>
          <w:tcPr>
            <w:tcW w:w="2825" w:type="dxa"/>
          </w:tcPr>
          <w:p w14:paraId="2A0D5160" w14:textId="3CBD1E5F" w:rsidR="001C27D4" w:rsidRDefault="00AB38B4" w:rsidP="003662E5">
            <w:pPr>
              <w:pStyle w:val="TableParagraph"/>
              <w:ind w:left="107"/>
              <w:jc w:val="both"/>
              <w:rPr>
                <w:sz w:val="24"/>
              </w:rPr>
            </w:pPr>
            <w:r>
              <w:rPr>
                <w:sz w:val="24"/>
              </w:rPr>
              <w:t>(</w:t>
            </w:r>
            <w:r w:rsidR="003B2E76">
              <w:rPr>
                <w:sz w:val="24"/>
              </w:rPr>
              <w:t>If</w:t>
            </w:r>
            <w:r>
              <w:rPr>
                <w:sz w:val="24"/>
              </w:rPr>
              <w:t xml:space="preserve"> applicable)</w:t>
            </w:r>
          </w:p>
        </w:tc>
        <w:tc>
          <w:tcPr>
            <w:tcW w:w="6547" w:type="dxa"/>
            <w:gridSpan w:val="4"/>
          </w:tcPr>
          <w:p w14:paraId="5BF78719" w14:textId="77777777" w:rsidR="001C27D4" w:rsidRDefault="00AB38B4" w:rsidP="003662E5">
            <w:pPr>
              <w:pStyle w:val="TableParagraph"/>
              <w:spacing w:before="125"/>
              <w:ind w:left="108"/>
              <w:jc w:val="both"/>
              <w:rPr>
                <w:sz w:val="24"/>
              </w:rPr>
            </w:pPr>
            <w:r>
              <w:rPr>
                <w:sz w:val="24"/>
              </w:rPr>
              <w:t>Fax:</w:t>
            </w:r>
          </w:p>
        </w:tc>
      </w:tr>
      <w:tr w:rsidR="001C27D4" w14:paraId="024DFB10" w14:textId="77777777">
        <w:trPr>
          <w:trHeight w:val="1240"/>
        </w:trPr>
        <w:tc>
          <w:tcPr>
            <w:tcW w:w="2825" w:type="dxa"/>
          </w:tcPr>
          <w:p w14:paraId="130ACF13" w14:textId="77777777" w:rsidR="001C27D4" w:rsidRDefault="00AB38B4" w:rsidP="003662E5">
            <w:pPr>
              <w:pStyle w:val="TableParagraph"/>
              <w:spacing w:line="360" w:lineRule="auto"/>
              <w:ind w:left="107" w:right="326"/>
              <w:jc w:val="both"/>
              <w:rPr>
                <w:sz w:val="24"/>
              </w:rPr>
            </w:pPr>
            <w:r>
              <w:rPr>
                <w:sz w:val="24"/>
              </w:rPr>
              <w:t>Which phone number would you prefer us to</w:t>
            </w:r>
          </w:p>
          <w:p w14:paraId="20B6C680" w14:textId="77777777" w:rsidR="001C27D4" w:rsidRDefault="00AB38B4" w:rsidP="003662E5">
            <w:pPr>
              <w:pStyle w:val="TableParagraph"/>
              <w:ind w:left="107"/>
              <w:jc w:val="both"/>
              <w:rPr>
                <w:sz w:val="24"/>
              </w:rPr>
            </w:pPr>
            <w:r>
              <w:rPr>
                <w:sz w:val="24"/>
              </w:rPr>
              <w:t>use?</w:t>
            </w:r>
          </w:p>
        </w:tc>
        <w:tc>
          <w:tcPr>
            <w:tcW w:w="2179" w:type="dxa"/>
          </w:tcPr>
          <w:p w14:paraId="1EE9D1A0" w14:textId="77777777" w:rsidR="001C27D4" w:rsidRDefault="001C27D4" w:rsidP="003662E5">
            <w:pPr>
              <w:pStyle w:val="TableParagraph"/>
              <w:spacing w:before="8"/>
              <w:ind w:left="0"/>
              <w:jc w:val="both"/>
              <w:rPr>
                <w:b/>
                <w:sz w:val="35"/>
              </w:rPr>
            </w:pPr>
          </w:p>
          <w:p w14:paraId="0B1BB8A7" w14:textId="77777777" w:rsidR="001C27D4" w:rsidRDefault="00AB38B4" w:rsidP="003662E5">
            <w:pPr>
              <w:pStyle w:val="TableParagraph"/>
              <w:ind w:left="108"/>
              <w:jc w:val="both"/>
              <w:rPr>
                <w:sz w:val="24"/>
              </w:rPr>
            </w:pPr>
            <w:r>
              <w:rPr>
                <w:sz w:val="24"/>
              </w:rPr>
              <w:t>Home phone</w:t>
            </w:r>
          </w:p>
        </w:tc>
        <w:tc>
          <w:tcPr>
            <w:tcW w:w="2179" w:type="dxa"/>
            <w:gridSpan w:val="2"/>
          </w:tcPr>
          <w:p w14:paraId="418783C2" w14:textId="77777777" w:rsidR="001C27D4" w:rsidRDefault="001C27D4" w:rsidP="003662E5">
            <w:pPr>
              <w:pStyle w:val="TableParagraph"/>
              <w:spacing w:before="8"/>
              <w:ind w:left="0"/>
              <w:jc w:val="both"/>
              <w:rPr>
                <w:b/>
                <w:sz w:val="35"/>
              </w:rPr>
            </w:pPr>
          </w:p>
          <w:p w14:paraId="06D67FF3" w14:textId="77777777" w:rsidR="001C27D4" w:rsidRDefault="00AB38B4" w:rsidP="003662E5">
            <w:pPr>
              <w:pStyle w:val="TableParagraph"/>
              <w:ind w:left="108"/>
              <w:jc w:val="both"/>
              <w:rPr>
                <w:sz w:val="24"/>
              </w:rPr>
            </w:pPr>
            <w:r>
              <w:rPr>
                <w:sz w:val="24"/>
              </w:rPr>
              <w:t>Work phone</w:t>
            </w:r>
          </w:p>
        </w:tc>
        <w:tc>
          <w:tcPr>
            <w:tcW w:w="2189" w:type="dxa"/>
          </w:tcPr>
          <w:p w14:paraId="6DF731EA" w14:textId="77777777" w:rsidR="001C27D4" w:rsidRDefault="001C27D4" w:rsidP="003662E5">
            <w:pPr>
              <w:pStyle w:val="TableParagraph"/>
              <w:spacing w:before="8"/>
              <w:ind w:left="0"/>
              <w:jc w:val="both"/>
              <w:rPr>
                <w:b/>
                <w:sz w:val="35"/>
              </w:rPr>
            </w:pPr>
          </w:p>
          <w:p w14:paraId="3F42D764" w14:textId="77777777" w:rsidR="001C27D4" w:rsidRDefault="00AB38B4" w:rsidP="003662E5">
            <w:pPr>
              <w:pStyle w:val="TableParagraph"/>
              <w:ind w:left="108"/>
              <w:jc w:val="both"/>
              <w:rPr>
                <w:sz w:val="24"/>
              </w:rPr>
            </w:pPr>
            <w:r>
              <w:rPr>
                <w:sz w:val="24"/>
              </w:rPr>
              <w:t>Mobile</w:t>
            </w:r>
          </w:p>
        </w:tc>
      </w:tr>
      <w:tr w:rsidR="001C27D4" w14:paraId="0F3FA8CD" w14:textId="77777777">
        <w:trPr>
          <w:trHeight w:val="827"/>
        </w:trPr>
        <w:tc>
          <w:tcPr>
            <w:tcW w:w="2825" w:type="dxa"/>
          </w:tcPr>
          <w:p w14:paraId="04A53F3A" w14:textId="77777777" w:rsidR="001C27D4" w:rsidRDefault="00AB38B4" w:rsidP="003662E5">
            <w:pPr>
              <w:pStyle w:val="TableParagraph"/>
              <w:ind w:left="107"/>
              <w:jc w:val="both"/>
              <w:rPr>
                <w:sz w:val="24"/>
              </w:rPr>
            </w:pPr>
            <w:r>
              <w:rPr>
                <w:sz w:val="24"/>
              </w:rPr>
              <w:t>E-mail address</w:t>
            </w:r>
          </w:p>
          <w:p w14:paraId="52774034" w14:textId="77777777" w:rsidR="001C27D4" w:rsidRDefault="00AB38B4" w:rsidP="003662E5">
            <w:pPr>
              <w:pStyle w:val="TableParagraph"/>
              <w:spacing w:before="137"/>
              <w:ind w:left="107"/>
              <w:jc w:val="both"/>
              <w:rPr>
                <w:sz w:val="24"/>
              </w:rPr>
            </w:pPr>
            <w:r>
              <w:rPr>
                <w:sz w:val="24"/>
              </w:rPr>
              <w:t>(If applicable)</w:t>
            </w:r>
          </w:p>
        </w:tc>
        <w:tc>
          <w:tcPr>
            <w:tcW w:w="6547" w:type="dxa"/>
            <w:gridSpan w:val="4"/>
          </w:tcPr>
          <w:p w14:paraId="43E6FB33" w14:textId="77777777" w:rsidR="001C27D4" w:rsidRDefault="001C27D4" w:rsidP="003662E5">
            <w:pPr>
              <w:pStyle w:val="TableParagraph"/>
              <w:ind w:left="0"/>
              <w:jc w:val="both"/>
              <w:rPr>
                <w:rFonts w:ascii="Times New Roman"/>
              </w:rPr>
            </w:pPr>
          </w:p>
        </w:tc>
      </w:tr>
      <w:tr w:rsidR="001C27D4" w14:paraId="487E58EE" w14:textId="77777777">
        <w:trPr>
          <w:trHeight w:val="830"/>
        </w:trPr>
        <w:tc>
          <w:tcPr>
            <w:tcW w:w="2825" w:type="dxa"/>
          </w:tcPr>
          <w:p w14:paraId="183B68B6" w14:textId="77777777" w:rsidR="001C27D4" w:rsidRDefault="00AB38B4" w:rsidP="003662E5">
            <w:pPr>
              <w:pStyle w:val="TableParagraph"/>
              <w:ind w:left="107"/>
              <w:jc w:val="both"/>
              <w:rPr>
                <w:sz w:val="24"/>
              </w:rPr>
            </w:pPr>
            <w:r>
              <w:rPr>
                <w:sz w:val="24"/>
              </w:rPr>
              <w:t>Occupation/current</w:t>
            </w:r>
          </w:p>
          <w:p w14:paraId="3A2CD659" w14:textId="77777777" w:rsidR="001C27D4" w:rsidRDefault="00AB38B4" w:rsidP="003662E5">
            <w:pPr>
              <w:pStyle w:val="TableParagraph"/>
              <w:spacing w:before="137"/>
              <w:ind w:left="107"/>
              <w:jc w:val="both"/>
              <w:rPr>
                <w:sz w:val="24"/>
              </w:rPr>
            </w:pPr>
            <w:r>
              <w:rPr>
                <w:sz w:val="24"/>
              </w:rPr>
              <w:t>position</w:t>
            </w:r>
          </w:p>
        </w:tc>
        <w:tc>
          <w:tcPr>
            <w:tcW w:w="6547" w:type="dxa"/>
            <w:gridSpan w:val="4"/>
          </w:tcPr>
          <w:p w14:paraId="6527F211" w14:textId="77777777" w:rsidR="001C27D4" w:rsidRDefault="001C27D4" w:rsidP="003662E5">
            <w:pPr>
              <w:pStyle w:val="TableParagraph"/>
              <w:ind w:left="0"/>
              <w:jc w:val="both"/>
              <w:rPr>
                <w:rFonts w:ascii="Times New Roman"/>
              </w:rPr>
            </w:pPr>
          </w:p>
        </w:tc>
      </w:tr>
    </w:tbl>
    <w:p w14:paraId="32268BBD" w14:textId="77777777" w:rsidR="001C27D4" w:rsidRDefault="001C27D4" w:rsidP="003662E5">
      <w:pPr>
        <w:jc w:val="both"/>
        <w:rPr>
          <w:rFonts w:ascii="Times New Roman"/>
        </w:rPr>
        <w:sectPr w:rsidR="001C27D4">
          <w:pgSz w:w="11910" w:h="16840"/>
          <w:pgMar w:top="1340" w:right="800" w:bottom="920" w:left="1220" w:header="0" w:footer="730" w:gutter="0"/>
          <w:cols w:space="720"/>
        </w:sectPr>
      </w:pPr>
    </w:p>
    <w:p w14:paraId="0BCB8D02" w14:textId="77777777" w:rsidR="001C27D4" w:rsidRDefault="00AB38B4" w:rsidP="003662E5">
      <w:pPr>
        <w:pStyle w:val="Heading1"/>
        <w:spacing w:before="79"/>
        <w:jc w:val="both"/>
      </w:pPr>
      <w:r>
        <w:lastRenderedPageBreak/>
        <w:t>SECTION TWO – EMPLOYMENT HISTORY &amp; QUALIFICATIONS</w:t>
      </w:r>
    </w:p>
    <w:p w14:paraId="1AED33CF" w14:textId="77777777" w:rsidR="001C27D4" w:rsidRDefault="001C27D4" w:rsidP="003662E5">
      <w:pPr>
        <w:pStyle w:val="BodyText"/>
        <w:jc w:val="both"/>
        <w:rPr>
          <w:b/>
          <w:sz w:val="26"/>
        </w:rPr>
      </w:pPr>
    </w:p>
    <w:p w14:paraId="18E95AE0" w14:textId="77777777" w:rsidR="001C27D4" w:rsidRDefault="001C27D4" w:rsidP="003662E5">
      <w:pPr>
        <w:pStyle w:val="BodyText"/>
        <w:spacing w:before="1"/>
        <w:jc w:val="both"/>
        <w:rPr>
          <w:b/>
          <w:sz w:val="22"/>
        </w:rPr>
      </w:pPr>
    </w:p>
    <w:p w14:paraId="4B501293" w14:textId="77777777" w:rsidR="001C27D4" w:rsidRDefault="00AB38B4" w:rsidP="003662E5">
      <w:pPr>
        <w:pStyle w:val="BodyText"/>
        <w:spacing w:line="360" w:lineRule="auto"/>
        <w:ind w:left="220" w:right="637"/>
        <w:jc w:val="both"/>
      </w:pPr>
      <w:r>
        <w:t>Please include details of your career history and other relevant experience. This might include employment, voluntary experience, involvement in the community, committee experience, board experience, and should include any public appointments held. (Please continue on a separate sheet if necessary.)</w:t>
      </w:r>
    </w:p>
    <w:p w14:paraId="59E56B04" w14:textId="77777777" w:rsidR="001C27D4" w:rsidRDefault="001C27D4" w:rsidP="003662E5">
      <w:pPr>
        <w:pStyle w:val="BodyText"/>
        <w:spacing w:before="10"/>
        <w:jc w:val="both"/>
        <w:rPr>
          <w:sz w:val="35"/>
        </w:rPr>
      </w:pPr>
    </w:p>
    <w:p w14:paraId="51475B95" w14:textId="77777777" w:rsidR="001C27D4" w:rsidRDefault="00AB38B4" w:rsidP="003662E5">
      <w:pPr>
        <w:pStyle w:val="Heading1"/>
        <w:ind w:left="1148"/>
        <w:jc w:val="both"/>
      </w:pPr>
      <w:r>
        <w:t>EMPLOYMENT HISTORY</w:t>
      </w:r>
    </w:p>
    <w:p w14:paraId="399148E2" w14:textId="77777777" w:rsidR="001C27D4" w:rsidRDefault="001C27D4" w:rsidP="003662E5">
      <w:pPr>
        <w:pStyle w:val="BodyText"/>
        <w:jc w:val="both"/>
        <w:rPr>
          <w:b/>
          <w:sz w:val="20"/>
        </w:rPr>
      </w:pPr>
    </w:p>
    <w:p w14:paraId="15A5D335" w14:textId="77777777" w:rsidR="001C27D4" w:rsidRDefault="001C27D4" w:rsidP="003662E5">
      <w:pPr>
        <w:pStyle w:val="BodyText"/>
        <w:spacing w:before="2"/>
        <w:jc w:val="both"/>
        <w:rPr>
          <w:b/>
          <w:sz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1549"/>
        <w:gridCol w:w="5118"/>
      </w:tblGrid>
      <w:tr w:rsidR="001C27D4" w14:paraId="0B46D507" w14:textId="77777777">
        <w:trPr>
          <w:trHeight w:val="1243"/>
        </w:trPr>
        <w:tc>
          <w:tcPr>
            <w:tcW w:w="2328" w:type="dxa"/>
          </w:tcPr>
          <w:p w14:paraId="15A44836" w14:textId="77777777" w:rsidR="001C27D4" w:rsidRDefault="00AB38B4" w:rsidP="003662E5">
            <w:pPr>
              <w:pStyle w:val="TableParagraph"/>
              <w:spacing w:line="360" w:lineRule="auto"/>
              <w:ind w:left="107" w:right="363"/>
              <w:jc w:val="both"/>
              <w:rPr>
                <w:sz w:val="24"/>
              </w:rPr>
            </w:pPr>
            <w:r>
              <w:rPr>
                <w:sz w:val="24"/>
              </w:rPr>
              <w:t>Name/address of employer or</w:t>
            </w:r>
          </w:p>
          <w:p w14:paraId="5A72FCAF" w14:textId="77777777" w:rsidR="001C27D4" w:rsidRDefault="00AB38B4" w:rsidP="003662E5">
            <w:pPr>
              <w:pStyle w:val="TableParagraph"/>
              <w:spacing w:before="1"/>
              <w:ind w:left="107"/>
              <w:jc w:val="both"/>
              <w:rPr>
                <w:sz w:val="24"/>
              </w:rPr>
            </w:pPr>
            <w:r>
              <w:rPr>
                <w:sz w:val="24"/>
              </w:rPr>
              <w:t>organisation</w:t>
            </w:r>
          </w:p>
        </w:tc>
        <w:tc>
          <w:tcPr>
            <w:tcW w:w="1549" w:type="dxa"/>
          </w:tcPr>
          <w:p w14:paraId="0854A0D7" w14:textId="77777777" w:rsidR="001C27D4" w:rsidRDefault="00AB38B4" w:rsidP="003662E5">
            <w:pPr>
              <w:pStyle w:val="TableParagraph"/>
              <w:spacing w:line="360" w:lineRule="auto"/>
              <w:ind w:left="108" w:right="237"/>
              <w:jc w:val="both"/>
              <w:rPr>
                <w:sz w:val="24"/>
              </w:rPr>
            </w:pPr>
            <w:r>
              <w:rPr>
                <w:sz w:val="24"/>
              </w:rPr>
              <w:t>Dates from and to</w:t>
            </w:r>
          </w:p>
        </w:tc>
        <w:tc>
          <w:tcPr>
            <w:tcW w:w="5118" w:type="dxa"/>
          </w:tcPr>
          <w:p w14:paraId="31AB14B9" w14:textId="77777777" w:rsidR="001C27D4" w:rsidRDefault="00AB38B4" w:rsidP="003662E5">
            <w:pPr>
              <w:pStyle w:val="TableParagraph"/>
              <w:spacing w:line="360" w:lineRule="auto"/>
              <w:ind w:left="107" w:right="444"/>
              <w:jc w:val="both"/>
              <w:rPr>
                <w:sz w:val="24"/>
              </w:rPr>
            </w:pPr>
            <w:r>
              <w:rPr>
                <w:sz w:val="24"/>
              </w:rPr>
              <w:t>Details (include position held and nature of work)</w:t>
            </w:r>
          </w:p>
        </w:tc>
      </w:tr>
      <w:tr w:rsidR="001C27D4" w14:paraId="2A38FC89" w14:textId="77777777">
        <w:trPr>
          <w:trHeight w:val="8263"/>
        </w:trPr>
        <w:tc>
          <w:tcPr>
            <w:tcW w:w="2328" w:type="dxa"/>
          </w:tcPr>
          <w:p w14:paraId="37671C86" w14:textId="77777777" w:rsidR="001C27D4" w:rsidRDefault="001C27D4" w:rsidP="003662E5">
            <w:pPr>
              <w:pStyle w:val="TableParagraph"/>
              <w:ind w:left="0"/>
              <w:jc w:val="both"/>
              <w:rPr>
                <w:rFonts w:ascii="Times New Roman"/>
              </w:rPr>
            </w:pPr>
          </w:p>
        </w:tc>
        <w:tc>
          <w:tcPr>
            <w:tcW w:w="1549" w:type="dxa"/>
          </w:tcPr>
          <w:p w14:paraId="09BE1640" w14:textId="77777777" w:rsidR="001C27D4" w:rsidRDefault="001C27D4" w:rsidP="003662E5">
            <w:pPr>
              <w:pStyle w:val="TableParagraph"/>
              <w:ind w:left="0"/>
              <w:jc w:val="both"/>
              <w:rPr>
                <w:rFonts w:ascii="Times New Roman"/>
              </w:rPr>
            </w:pPr>
          </w:p>
        </w:tc>
        <w:tc>
          <w:tcPr>
            <w:tcW w:w="5118" w:type="dxa"/>
          </w:tcPr>
          <w:p w14:paraId="5C68595C" w14:textId="77777777" w:rsidR="001C27D4" w:rsidRDefault="001C27D4" w:rsidP="003662E5">
            <w:pPr>
              <w:pStyle w:val="TableParagraph"/>
              <w:ind w:left="0"/>
              <w:jc w:val="both"/>
              <w:rPr>
                <w:rFonts w:ascii="Times New Roman"/>
              </w:rPr>
            </w:pPr>
          </w:p>
        </w:tc>
      </w:tr>
    </w:tbl>
    <w:p w14:paraId="673CCCA3" w14:textId="77777777" w:rsidR="001C27D4" w:rsidRDefault="001C27D4" w:rsidP="003662E5">
      <w:pPr>
        <w:jc w:val="both"/>
        <w:rPr>
          <w:rFonts w:ascii="Times New Roman"/>
        </w:rPr>
        <w:sectPr w:rsidR="001C27D4">
          <w:pgSz w:w="11910" w:h="16840"/>
          <w:pgMar w:top="1340" w:right="800" w:bottom="920" w:left="1220" w:header="0" w:footer="730" w:gutter="0"/>
          <w:cols w:space="720"/>
        </w:sectPr>
      </w:pPr>
    </w:p>
    <w:p w14:paraId="22838440" w14:textId="77777777" w:rsidR="001C27D4" w:rsidRDefault="00AB38B4" w:rsidP="003662E5">
      <w:pPr>
        <w:spacing w:before="79"/>
        <w:ind w:left="1145" w:right="1567"/>
        <w:jc w:val="both"/>
        <w:rPr>
          <w:b/>
          <w:sz w:val="24"/>
        </w:rPr>
      </w:pPr>
      <w:r>
        <w:rPr>
          <w:b/>
          <w:sz w:val="24"/>
        </w:rPr>
        <w:lastRenderedPageBreak/>
        <w:t>QUALIFICATIONS</w:t>
      </w:r>
    </w:p>
    <w:p w14:paraId="2A754878" w14:textId="77777777" w:rsidR="001C27D4" w:rsidRDefault="001C27D4" w:rsidP="003662E5">
      <w:pPr>
        <w:pStyle w:val="BodyText"/>
        <w:jc w:val="both"/>
        <w:rPr>
          <w:b/>
          <w:sz w:val="26"/>
        </w:rPr>
      </w:pPr>
    </w:p>
    <w:p w14:paraId="7069E66D" w14:textId="77777777" w:rsidR="001C27D4" w:rsidRDefault="001C27D4" w:rsidP="003662E5">
      <w:pPr>
        <w:pStyle w:val="BodyText"/>
        <w:spacing w:before="1"/>
        <w:jc w:val="both"/>
        <w:rPr>
          <w:b/>
          <w:sz w:val="22"/>
        </w:rPr>
      </w:pPr>
    </w:p>
    <w:p w14:paraId="29B9E4B3" w14:textId="77777777" w:rsidR="001C27D4" w:rsidRDefault="00AB38B4" w:rsidP="003662E5">
      <w:pPr>
        <w:pStyle w:val="BodyText"/>
        <w:ind w:left="220"/>
        <w:jc w:val="both"/>
      </w:pPr>
      <w:r>
        <w:t>Please list relevant educational, professional or vocational qualifications</w:t>
      </w:r>
    </w:p>
    <w:p w14:paraId="5B877FAB" w14:textId="77777777" w:rsidR="001C27D4" w:rsidRDefault="001C27D4" w:rsidP="003662E5">
      <w:pPr>
        <w:pStyle w:val="BodyText"/>
        <w:jc w:val="both"/>
        <w:rPr>
          <w:sz w:val="20"/>
        </w:rPr>
      </w:pPr>
    </w:p>
    <w:p w14:paraId="78399863" w14:textId="177171C4" w:rsidR="001C27D4" w:rsidRDefault="00AB38B4" w:rsidP="003662E5">
      <w:pPr>
        <w:pStyle w:val="BodyText"/>
        <w:spacing w:before="9"/>
        <w:jc w:val="both"/>
      </w:pPr>
      <w:r>
        <w:rPr>
          <w:noProof/>
        </w:rPr>
        <mc:AlternateContent>
          <mc:Choice Requires="wps">
            <w:drawing>
              <wp:anchor distT="0" distB="0" distL="0" distR="0" simplePos="0" relativeHeight="487589376" behindDoc="1" locked="0" layoutInCell="1" allowOverlap="1" wp14:anchorId="438DF53E" wp14:editId="3244E0D1">
                <wp:simplePos x="0" y="0"/>
                <wp:positionH relativeFrom="page">
                  <wp:posOffset>1001395</wp:posOffset>
                </wp:positionH>
                <wp:positionV relativeFrom="paragraph">
                  <wp:posOffset>205740</wp:posOffset>
                </wp:positionV>
                <wp:extent cx="5717540" cy="2381250"/>
                <wp:effectExtent l="0" t="0" r="0" b="0"/>
                <wp:wrapTopAndBottom/>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7540" cy="2381250"/>
                        </a:xfrm>
                        <a:custGeom>
                          <a:avLst/>
                          <a:gdLst>
                            <a:gd name="T0" fmla="+- 0 10571 1577"/>
                            <a:gd name="T1" fmla="*/ T0 w 9004"/>
                            <a:gd name="T2" fmla="+- 0 4064 324"/>
                            <a:gd name="T3" fmla="*/ 4064 h 3750"/>
                            <a:gd name="T4" fmla="+- 0 1587 1577"/>
                            <a:gd name="T5" fmla="*/ T4 w 9004"/>
                            <a:gd name="T6" fmla="+- 0 4064 324"/>
                            <a:gd name="T7" fmla="*/ 4064 h 3750"/>
                            <a:gd name="T8" fmla="+- 0 1587 1577"/>
                            <a:gd name="T9" fmla="*/ T8 w 9004"/>
                            <a:gd name="T10" fmla="+- 0 334 324"/>
                            <a:gd name="T11" fmla="*/ 334 h 3750"/>
                            <a:gd name="T12" fmla="+- 0 1577 1577"/>
                            <a:gd name="T13" fmla="*/ T12 w 9004"/>
                            <a:gd name="T14" fmla="+- 0 334 324"/>
                            <a:gd name="T15" fmla="*/ 334 h 3750"/>
                            <a:gd name="T16" fmla="+- 0 1577 1577"/>
                            <a:gd name="T17" fmla="*/ T16 w 9004"/>
                            <a:gd name="T18" fmla="+- 0 4064 324"/>
                            <a:gd name="T19" fmla="*/ 4064 h 3750"/>
                            <a:gd name="T20" fmla="+- 0 1577 1577"/>
                            <a:gd name="T21" fmla="*/ T20 w 9004"/>
                            <a:gd name="T22" fmla="+- 0 4074 324"/>
                            <a:gd name="T23" fmla="*/ 4074 h 3750"/>
                            <a:gd name="T24" fmla="+- 0 1587 1577"/>
                            <a:gd name="T25" fmla="*/ T24 w 9004"/>
                            <a:gd name="T26" fmla="+- 0 4074 324"/>
                            <a:gd name="T27" fmla="*/ 4074 h 3750"/>
                            <a:gd name="T28" fmla="+- 0 10571 1577"/>
                            <a:gd name="T29" fmla="*/ T28 w 9004"/>
                            <a:gd name="T30" fmla="+- 0 4074 324"/>
                            <a:gd name="T31" fmla="*/ 4074 h 3750"/>
                            <a:gd name="T32" fmla="+- 0 10571 1577"/>
                            <a:gd name="T33" fmla="*/ T32 w 9004"/>
                            <a:gd name="T34" fmla="+- 0 4064 324"/>
                            <a:gd name="T35" fmla="*/ 4064 h 3750"/>
                            <a:gd name="T36" fmla="+- 0 10571 1577"/>
                            <a:gd name="T37" fmla="*/ T36 w 9004"/>
                            <a:gd name="T38" fmla="+- 0 324 324"/>
                            <a:gd name="T39" fmla="*/ 324 h 3750"/>
                            <a:gd name="T40" fmla="+- 0 1587 1577"/>
                            <a:gd name="T41" fmla="*/ T40 w 9004"/>
                            <a:gd name="T42" fmla="+- 0 324 324"/>
                            <a:gd name="T43" fmla="*/ 324 h 3750"/>
                            <a:gd name="T44" fmla="+- 0 1577 1577"/>
                            <a:gd name="T45" fmla="*/ T44 w 9004"/>
                            <a:gd name="T46" fmla="+- 0 324 324"/>
                            <a:gd name="T47" fmla="*/ 324 h 3750"/>
                            <a:gd name="T48" fmla="+- 0 1577 1577"/>
                            <a:gd name="T49" fmla="*/ T48 w 9004"/>
                            <a:gd name="T50" fmla="+- 0 334 324"/>
                            <a:gd name="T51" fmla="*/ 334 h 3750"/>
                            <a:gd name="T52" fmla="+- 0 1587 1577"/>
                            <a:gd name="T53" fmla="*/ T52 w 9004"/>
                            <a:gd name="T54" fmla="+- 0 334 324"/>
                            <a:gd name="T55" fmla="*/ 334 h 3750"/>
                            <a:gd name="T56" fmla="+- 0 10571 1577"/>
                            <a:gd name="T57" fmla="*/ T56 w 9004"/>
                            <a:gd name="T58" fmla="+- 0 334 324"/>
                            <a:gd name="T59" fmla="*/ 334 h 3750"/>
                            <a:gd name="T60" fmla="+- 0 10571 1577"/>
                            <a:gd name="T61" fmla="*/ T60 w 9004"/>
                            <a:gd name="T62" fmla="+- 0 324 324"/>
                            <a:gd name="T63" fmla="*/ 324 h 3750"/>
                            <a:gd name="T64" fmla="+- 0 10581 1577"/>
                            <a:gd name="T65" fmla="*/ T64 w 9004"/>
                            <a:gd name="T66" fmla="+- 0 334 324"/>
                            <a:gd name="T67" fmla="*/ 334 h 3750"/>
                            <a:gd name="T68" fmla="+- 0 10572 1577"/>
                            <a:gd name="T69" fmla="*/ T68 w 9004"/>
                            <a:gd name="T70" fmla="+- 0 334 324"/>
                            <a:gd name="T71" fmla="*/ 334 h 3750"/>
                            <a:gd name="T72" fmla="+- 0 10572 1577"/>
                            <a:gd name="T73" fmla="*/ T72 w 9004"/>
                            <a:gd name="T74" fmla="+- 0 4064 324"/>
                            <a:gd name="T75" fmla="*/ 4064 h 3750"/>
                            <a:gd name="T76" fmla="+- 0 10572 1577"/>
                            <a:gd name="T77" fmla="*/ T76 w 9004"/>
                            <a:gd name="T78" fmla="+- 0 4074 324"/>
                            <a:gd name="T79" fmla="*/ 4074 h 3750"/>
                            <a:gd name="T80" fmla="+- 0 10581 1577"/>
                            <a:gd name="T81" fmla="*/ T80 w 9004"/>
                            <a:gd name="T82" fmla="+- 0 4074 324"/>
                            <a:gd name="T83" fmla="*/ 4074 h 3750"/>
                            <a:gd name="T84" fmla="+- 0 10581 1577"/>
                            <a:gd name="T85" fmla="*/ T84 w 9004"/>
                            <a:gd name="T86" fmla="+- 0 4064 324"/>
                            <a:gd name="T87" fmla="*/ 4064 h 3750"/>
                            <a:gd name="T88" fmla="+- 0 10581 1577"/>
                            <a:gd name="T89" fmla="*/ T88 w 9004"/>
                            <a:gd name="T90" fmla="+- 0 334 324"/>
                            <a:gd name="T91" fmla="*/ 334 h 3750"/>
                            <a:gd name="T92" fmla="+- 0 10581 1577"/>
                            <a:gd name="T93" fmla="*/ T92 w 9004"/>
                            <a:gd name="T94" fmla="+- 0 324 324"/>
                            <a:gd name="T95" fmla="*/ 324 h 3750"/>
                            <a:gd name="T96" fmla="+- 0 10572 1577"/>
                            <a:gd name="T97" fmla="*/ T96 w 9004"/>
                            <a:gd name="T98" fmla="+- 0 324 324"/>
                            <a:gd name="T99" fmla="*/ 324 h 3750"/>
                            <a:gd name="T100" fmla="+- 0 10572 1577"/>
                            <a:gd name="T101" fmla="*/ T100 w 9004"/>
                            <a:gd name="T102" fmla="+- 0 334 324"/>
                            <a:gd name="T103" fmla="*/ 334 h 3750"/>
                            <a:gd name="T104" fmla="+- 0 10581 1577"/>
                            <a:gd name="T105" fmla="*/ T104 w 9004"/>
                            <a:gd name="T106" fmla="+- 0 334 324"/>
                            <a:gd name="T107" fmla="*/ 334 h 3750"/>
                            <a:gd name="T108" fmla="+- 0 10581 1577"/>
                            <a:gd name="T109" fmla="*/ T108 w 9004"/>
                            <a:gd name="T110" fmla="+- 0 324 324"/>
                            <a:gd name="T111" fmla="*/ 324 h 3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04" h="3750">
                              <a:moveTo>
                                <a:pt x="8994" y="3740"/>
                              </a:moveTo>
                              <a:lnTo>
                                <a:pt x="10" y="3740"/>
                              </a:lnTo>
                              <a:lnTo>
                                <a:pt x="10" y="10"/>
                              </a:lnTo>
                              <a:lnTo>
                                <a:pt x="0" y="10"/>
                              </a:lnTo>
                              <a:lnTo>
                                <a:pt x="0" y="3740"/>
                              </a:lnTo>
                              <a:lnTo>
                                <a:pt x="0" y="3750"/>
                              </a:lnTo>
                              <a:lnTo>
                                <a:pt x="10" y="3750"/>
                              </a:lnTo>
                              <a:lnTo>
                                <a:pt x="8994" y="3750"/>
                              </a:lnTo>
                              <a:lnTo>
                                <a:pt x="8994" y="3740"/>
                              </a:lnTo>
                              <a:close/>
                              <a:moveTo>
                                <a:pt x="8994" y="0"/>
                              </a:moveTo>
                              <a:lnTo>
                                <a:pt x="10" y="0"/>
                              </a:lnTo>
                              <a:lnTo>
                                <a:pt x="0" y="0"/>
                              </a:lnTo>
                              <a:lnTo>
                                <a:pt x="0" y="10"/>
                              </a:lnTo>
                              <a:lnTo>
                                <a:pt x="10" y="10"/>
                              </a:lnTo>
                              <a:lnTo>
                                <a:pt x="8994" y="10"/>
                              </a:lnTo>
                              <a:lnTo>
                                <a:pt x="8994" y="0"/>
                              </a:lnTo>
                              <a:close/>
                              <a:moveTo>
                                <a:pt x="9004" y="10"/>
                              </a:moveTo>
                              <a:lnTo>
                                <a:pt x="8995" y="10"/>
                              </a:lnTo>
                              <a:lnTo>
                                <a:pt x="8995" y="3740"/>
                              </a:lnTo>
                              <a:lnTo>
                                <a:pt x="8995" y="3750"/>
                              </a:lnTo>
                              <a:lnTo>
                                <a:pt x="9004" y="3750"/>
                              </a:lnTo>
                              <a:lnTo>
                                <a:pt x="9004" y="3740"/>
                              </a:lnTo>
                              <a:lnTo>
                                <a:pt x="9004" y="10"/>
                              </a:lnTo>
                              <a:close/>
                              <a:moveTo>
                                <a:pt x="9004" y="0"/>
                              </a:moveTo>
                              <a:lnTo>
                                <a:pt x="8995" y="0"/>
                              </a:lnTo>
                              <a:lnTo>
                                <a:pt x="8995" y="10"/>
                              </a:lnTo>
                              <a:lnTo>
                                <a:pt x="9004" y="10"/>
                              </a:lnTo>
                              <a:lnTo>
                                <a:pt x="9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6DB0" id="AutoShape 37" o:spid="_x0000_s1026" style="position:absolute;margin-left:78.85pt;margin-top:16.2pt;width:450.2pt;height:18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4,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aRkgYAADUfAAAOAAAAZHJzL2Uyb0RvYy54bWysmdtu20YQhu8L9B0IXrZIxPNBiBwECVIU&#10;6CFAtg9AU5QlVCJZkracPn1nllx6RtZQ26K+ECXz5/Df+fa8794/n47OU9X1h6beuP5bz3Wqumy2&#10;h/ph4/6hPr/JXKcfinpbHJu62rjfqt59f/f9d+/O7boKmn1z3FadA0Hqfn1uN+5+GNr1atWX++pU&#10;9G+btqrh5q7pTsUAP7uH1bYrzhD9dFwFnpeszk23bbumrPoe/vtpvOne6fi7XVUOv+92fTU4x40L&#10;3gb92enPe/xc3b0r1g9d0e4P5WSj+A8uTsWhhpfOoT4VQ+E8dodXoU6Hsmv6Zje8LZvTqtntDmWl&#10;ywCl8b2L0nzdF22lywLJ6ds5Tf3/F7b87elL5xy2GzeC9NTFCRh9eBwa/WonTDFB57Zfg+5r+6XD&#10;IvbtL035Zw83VuwO/uhB49yff222EKeAODopz7vuhE9CcZ1nnftvc+6r58Ep4Z9x6qcxeijhXhBm&#10;fhBrOqtibR4vH/vhp6rRoYqnX/phhLeFbzr128m/gii70xE4/vjG8Rzfg9iOH6e6MIBo1vlG98PK&#10;UZ5zdnLPi6YqMYsCI9LBIi+JnDB4pQqNCkJpzR6SN5aAvjEystFZnKVXjcVGhsYiwVhiRIvGUqNa&#10;NgbNlKZMMpYbGRrLBGM+z38YXs2YT7OPmusZ83n+EePVlPmUgPIDyRsnIHmjABa8cQSyNwpB+Ynk&#10;jUOQqppPISzUtYBjEN0FFIQKxHbAQUReehVrQDlo0XWu0ISsalxAUahAagwBRyG6oySW3HEUchcS&#10;UBgqkJpEyFlI9kKKYsFeyFnI9kJKQ4VSqwg5DKnmhZTFQs0LOYwFexSHCqWGEXIa0P1e7YIpCtRc&#10;r3g4xth0dRFloSKpWUQcheAtohwWvHEOYpONKAgVSY0i4hwkbxTCgjcOQfZGMahIahEwNlIMQkcc&#10;UwhyRxxzCL40fMUUg4ql5hBzDJI3CmHBG4cgN4aYclCx1BhizkEyRynI5hJOQTaXUBAqkVpDwkEI&#10;NS6hGOQal3AMYC67Po9LKAkFE7TrM7mEkxAyl1AMC5njGDBzwdWJSUJJqERqDyknIZhLKQbZXMox&#10;yOZSSkJBCa5nLuUkpPEhpRwWxoeUg1iwR1moVGoSKWchja4pJbEwumYchVzvMkpDZVKjyDgNyV5G&#10;WSzZ4zAW7FEcKpOaRcZpSHAzymIBbsZhLNijOFQmNYyc0xAaRk5RyA0j5yhkczmFoXKpYeSchdDf&#10;5RSE3N/lHASYE7qUnKJQudQsck5CMkcxyOZ8j3OQ3fkeZaHgQaFX8T1OQ0Dre5SFzNaHtTudUshw&#10;4Y5R4joWHhQdciSiQwpkySEnsuSQUgGHUuvwLxfb1+fGPl9ts8kx7LA8mD2UYm+2VcrnetpXgW9O&#10;gdt5nt7MaZseN3EUQIadGhXifgmEABVuwghiyDeK9Q7MTTEUHcVg2SY0Lvy1PLaTAyotz63kuDhG&#10;OSxrbczgalXL7UqKq0eUw7rPJjqu5rTcrqiwezfK7YqKCx6MDmsVGzO4BtFyu6JGU1FhRm8THWfq&#10;GD22KyrOnbXcrqg4m0U5TERtzOD8UsvtioozPpTDZM0mOs7BtNyuqLCNOcrtiopzFIwOswsbM9lU&#10;VBjtreRTUWH4tZHjqIpmYEC0kk9Fze2KqgceDI8jhk18PQ6MD9gV1/em8mJ/St4wdmlTf9nBocPl&#10;cUPnOnDccI/PFOu2GLCbNV+d88bVG8/OfuPqTWO8c2qeKtVozYD9bZbjXAPMhinsYIzvftEca6rF&#10;MYErzX1zbXXMSQeXMZ65a66jagxmJSLeTAxzpbHMzjikzdw2V2bspo4kZT4tMJHMdYxIlHP6jKI8&#10;Nn2lybwk9OIpk6EXgXmYGTYyc9NcR9GYSBvNjWTbcZuLfCParLt0JudlrK5QxebQUmIg+NijzEqT&#10;E3OdMz3qblahOeLN2jG7/DfKV7WD+5xjviqPRbZMgm8mywjNu831IlevPHCd7FXQXb7WFAnaKfZZ&#10;ep43d17Y55EDub45HrafD8cjdll993D/8dg5TwUeu+q/qYthsqOeMtYNPmZ6oOlUEQ8Sx5PH+2b7&#10;DQ4Vu2Y8u4WzZviyb7q/XecM57Ybt//rsegq1zn+XMPBaO5HuMM76B8RrKDgR0fv3NM7RV1CqI07&#10;uDDFxa8fh/Fw+LHtDg97eJOvJ7118wEOM3cHPHLUp56jq+kHnM3q3EznyHj4S39r1ctp990/AAAA&#10;//8DAFBLAwQUAAYACAAAACEAkeLQu+IAAAALAQAADwAAAGRycy9kb3ducmV2LnhtbEyPwU7DMBBE&#10;70j8g7VIXCpqt6QkhDgVqeCAxCWlgqsbL0lEvA6xk4a/xz3BcbRPM2+z7Ww6NuHgWksSVksBDKmy&#10;uqVawuHt+SYB5rwirTpLKOEHHWzzy4tMpdqeqMRp72sWSsilSkLjfZ9y7qoGjXJL2yOF26cdjPIh&#10;DjXXgzqFctPxtRB33KiWwkKjetw1WH3tRyOhqF8TU7wcvp8W02K6f9+VxfhRSnl9NT8+APM4+z8Y&#10;zvpBHfLgdLQjace6kDdxHFAJt+sI2BkQm2QF7CghEnEEPM/4/x/yXwAAAP//AwBQSwECLQAUAAYA&#10;CAAAACEAtoM4kv4AAADhAQAAEwAAAAAAAAAAAAAAAAAAAAAAW0NvbnRlbnRfVHlwZXNdLnhtbFBL&#10;AQItABQABgAIAAAAIQA4/SH/1gAAAJQBAAALAAAAAAAAAAAAAAAAAC8BAABfcmVscy8ucmVsc1BL&#10;AQItABQABgAIAAAAIQANVaaRkgYAADUfAAAOAAAAAAAAAAAAAAAAAC4CAABkcnMvZTJvRG9jLnht&#10;bFBLAQItABQABgAIAAAAIQCR4tC74gAAAAsBAAAPAAAAAAAAAAAAAAAAAOwIAABkcnMvZG93bnJl&#10;di54bWxQSwUGAAAAAAQABADzAAAA+wkAAAAA&#10;" path="m8994,3740r-8984,l10,10,,10,,3740r,10l10,3750r8984,l8994,3740xm8994,l10,,,,,10r10,l8994,10r,-10xm9004,10r-9,l8995,3740r,10l9004,3750r,-10l9004,10xm9004,r-9,l8995,10r9,l9004,xe" fillcolor="black" stroked="f">
                <v:path arrowok="t" o:connecttype="custom" o:connectlocs="5711190,2580640;6350,2580640;6350,212090;0,212090;0,2580640;0,2586990;6350,2586990;5711190,2586990;5711190,2580640;5711190,205740;6350,205740;0,205740;0,212090;6350,212090;5711190,212090;5711190,205740;5717540,212090;5711825,212090;5711825,2580640;5711825,2586990;5717540,2586990;5717540,2580640;5717540,212090;5717540,205740;5711825,205740;5711825,212090;5717540,212090;5717540,205740" o:connectangles="0,0,0,0,0,0,0,0,0,0,0,0,0,0,0,0,0,0,0,0,0,0,0,0,0,0,0,0"/>
                <w10:wrap type="topAndBottom" anchorx="page"/>
              </v:shape>
            </w:pict>
          </mc:Fallback>
        </mc:AlternateContent>
      </w:r>
    </w:p>
    <w:p w14:paraId="549802ED" w14:textId="77777777" w:rsidR="001C27D4" w:rsidRDefault="001C27D4" w:rsidP="003662E5">
      <w:pPr>
        <w:pStyle w:val="BodyText"/>
        <w:spacing w:before="2"/>
        <w:jc w:val="both"/>
        <w:rPr>
          <w:sz w:val="25"/>
        </w:rPr>
      </w:pPr>
    </w:p>
    <w:p w14:paraId="66B52CC4" w14:textId="77777777" w:rsidR="001C27D4" w:rsidRDefault="00AB38B4" w:rsidP="003662E5">
      <w:pPr>
        <w:pStyle w:val="Heading1"/>
        <w:spacing w:before="92"/>
        <w:ind w:right="1565"/>
        <w:jc w:val="both"/>
      </w:pPr>
      <w:r>
        <w:t>OTHER INFORMATION</w:t>
      </w:r>
    </w:p>
    <w:p w14:paraId="4F833FE8" w14:textId="77777777" w:rsidR="001C27D4" w:rsidRDefault="001C27D4" w:rsidP="003662E5">
      <w:pPr>
        <w:pStyle w:val="BodyText"/>
        <w:jc w:val="both"/>
        <w:rPr>
          <w:b/>
          <w:sz w:val="26"/>
        </w:rPr>
      </w:pPr>
    </w:p>
    <w:p w14:paraId="793785EA" w14:textId="77777777" w:rsidR="001C27D4" w:rsidRDefault="001C27D4" w:rsidP="003662E5">
      <w:pPr>
        <w:pStyle w:val="BodyText"/>
        <w:jc w:val="both"/>
        <w:rPr>
          <w:b/>
          <w:sz w:val="22"/>
        </w:rPr>
      </w:pPr>
    </w:p>
    <w:p w14:paraId="62194BA8" w14:textId="4DE2657A" w:rsidR="001C27D4" w:rsidRDefault="00AB38B4" w:rsidP="003662E5">
      <w:pPr>
        <w:pStyle w:val="BodyText"/>
        <w:spacing w:line="360" w:lineRule="auto"/>
        <w:ind w:left="220" w:right="1085"/>
        <w:jc w:val="both"/>
      </w:pPr>
      <w:r>
        <w:t>If there is any other general information you would like to include about your experience, personal qualities and skills, please do so here.</w:t>
      </w:r>
    </w:p>
    <w:p w14:paraId="7F784A5D" w14:textId="77777777" w:rsidR="001C27D4" w:rsidRDefault="001C27D4" w:rsidP="003662E5">
      <w:pPr>
        <w:pStyle w:val="BodyText"/>
        <w:jc w:val="both"/>
        <w:rPr>
          <w:sz w:val="20"/>
        </w:rPr>
      </w:pPr>
    </w:p>
    <w:p w14:paraId="44C9C5ED" w14:textId="71FB872F" w:rsidR="001C27D4" w:rsidRDefault="00AB38B4" w:rsidP="003662E5">
      <w:pPr>
        <w:pStyle w:val="BodyText"/>
        <w:spacing w:before="10"/>
        <w:jc w:val="both"/>
        <w:rPr>
          <w:sz w:val="12"/>
        </w:rPr>
      </w:pPr>
      <w:r>
        <w:rPr>
          <w:noProof/>
        </w:rPr>
        <mc:AlternateContent>
          <mc:Choice Requires="wps">
            <w:drawing>
              <wp:anchor distT="0" distB="0" distL="0" distR="0" simplePos="0" relativeHeight="487589888" behindDoc="1" locked="0" layoutInCell="1" allowOverlap="1" wp14:anchorId="38063326" wp14:editId="09A09EDF">
                <wp:simplePos x="0" y="0"/>
                <wp:positionH relativeFrom="page">
                  <wp:posOffset>1001395</wp:posOffset>
                </wp:positionH>
                <wp:positionV relativeFrom="paragraph">
                  <wp:posOffset>119380</wp:posOffset>
                </wp:positionV>
                <wp:extent cx="6037580" cy="3425190"/>
                <wp:effectExtent l="0" t="0" r="0" b="0"/>
                <wp:wrapTopAndBottom/>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3425190"/>
                        </a:xfrm>
                        <a:custGeom>
                          <a:avLst/>
                          <a:gdLst>
                            <a:gd name="T0" fmla="+- 0 11075 1577"/>
                            <a:gd name="T1" fmla="*/ T0 w 9508"/>
                            <a:gd name="T2" fmla="+- 0 188 188"/>
                            <a:gd name="T3" fmla="*/ 188 h 5394"/>
                            <a:gd name="T4" fmla="+- 0 1587 1577"/>
                            <a:gd name="T5" fmla="*/ T4 w 9508"/>
                            <a:gd name="T6" fmla="+- 0 188 188"/>
                            <a:gd name="T7" fmla="*/ 188 h 5394"/>
                            <a:gd name="T8" fmla="+- 0 1577 1577"/>
                            <a:gd name="T9" fmla="*/ T8 w 9508"/>
                            <a:gd name="T10" fmla="+- 0 188 188"/>
                            <a:gd name="T11" fmla="*/ 188 h 5394"/>
                            <a:gd name="T12" fmla="+- 0 1577 1577"/>
                            <a:gd name="T13" fmla="*/ T12 w 9508"/>
                            <a:gd name="T14" fmla="+- 0 197 188"/>
                            <a:gd name="T15" fmla="*/ 197 h 5394"/>
                            <a:gd name="T16" fmla="+- 0 1577 1577"/>
                            <a:gd name="T17" fmla="*/ T16 w 9508"/>
                            <a:gd name="T18" fmla="+- 0 5572 188"/>
                            <a:gd name="T19" fmla="*/ 5572 h 5394"/>
                            <a:gd name="T20" fmla="+- 0 1577 1577"/>
                            <a:gd name="T21" fmla="*/ T20 w 9508"/>
                            <a:gd name="T22" fmla="+- 0 5581 188"/>
                            <a:gd name="T23" fmla="*/ 5581 h 5394"/>
                            <a:gd name="T24" fmla="+- 0 1587 1577"/>
                            <a:gd name="T25" fmla="*/ T24 w 9508"/>
                            <a:gd name="T26" fmla="+- 0 5581 188"/>
                            <a:gd name="T27" fmla="*/ 5581 h 5394"/>
                            <a:gd name="T28" fmla="+- 0 11075 1577"/>
                            <a:gd name="T29" fmla="*/ T28 w 9508"/>
                            <a:gd name="T30" fmla="+- 0 5581 188"/>
                            <a:gd name="T31" fmla="*/ 5581 h 5394"/>
                            <a:gd name="T32" fmla="+- 0 11075 1577"/>
                            <a:gd name="T33" fmla="*/ T32 w 9508"/>
                            <a:gd name="T34" fmla="+- 0 5572 188"/>
                            <a:gd name="T35" fmla="*/ 5572 h 5394"/>
                            <a:gd name="T36" fmla="+- 0 1587 1577"/>
                            <a:gd name="T37" fmla="*/ T36 w 9508"/>
                            <a:gd name="T38" fmla="+- 0 5572 188"/>
                            <a:gd name="T39" fmla="*/ 5572 h 5394"/>
                            <a:gd name="T40" fmla="+- 0 1587 1577"/>
                            <a:gd name="T41" fmla="*/ T40 w 9508"/>
                            <a:gd name="T42" fmla="+- 0 197 188"/>
                            <a:gd name="T43" fmla="*/ 197 h 5394"/>
                            <a:gd name="T44" fmla="+- 0 11075 1577"/>
                            <a:gd name="T45" fmla="*/ T44 w 9508"/>
                            <a:gd name="T46" fmla="+- 0 197 188"/>
                            <a:gd name="T47" fmla="*/ 197 h 5394"/>
                            <a:gd name="T48" fmla="+- 0 11075 1577"/>
                            <a:gd name="T49" fmla="*/ T48 w 9508"/>
                            <a:gd name="T50" fmla="+- 0 188 188"/>
                            <a:gd name="T51" fmla="*/ 188 h 5394"/>
                            <a:gd name="T52" fmla="+- 0 11085 1577"/>
                            <a:gd name="T53" fmla="*/ T52 w 9508"/>
                            <a:gd name="T54" fmla="+- 0 188 188"/>
                            <a:gd name="T55" fmla="*/ 188 h 5394"/>
                            <a:gd name="T56" fmla="+- 0 11076 1577"/>
                            <a:gd name="T57" fmla="*/ T56 w 9508"/>
                            <a:gd name="T58" fmla="+- 0 188 188"/>
                            <a:gd name="T59" fmla="*/ 188 h 5394"/>
                            <a:gd name="T60" fmla="+- 0 11076 1577"/>
                            <a:gd name="T61" fmla="*/ T60 w 9508"/>
                            <a:gd name="T62" fmla="+- 0 197 188"/>
                            <a:gd name="T63" fmla="*/ 197 h 5394"/>
                            <a:gd name="T64" fmla="+- 0 11076 1577"/>
                            <a:gd name="T65" fmla="*/ T64 w 9508"/>
                            <a:gd name="T66" fmla="+- 0 5572 188"/>
                            <a:gd name="T67" fmla="*/ 5572 h 5394"/>
                            <a:gd name="T68" fmla="+- 0 11076 1577"/>
                            <a:gd name="T69" fmla="*/ T68 w 9508"/>
                            <a:gd name="T70" fmla="+- 0 5581 188"/>
                            <a:gd name="T71" fmla="*/ 5581 h 5394"/>
                            <a:gd name="T72" fmla="+- 0 11085 1577"/>
                            <a:gd name="T73" fmla="*/ T72 w 9508"/>
                            <a:gd name="T74" fmla="+- 0 5581 188"/>
                            <a:gd name="T75" fmla="*/ 5581 h 5394"/>
                            <a:gd name="T76" fmla="+- 0 11085 1577"/>
                            <a:gd name="T77" fmla="*/ T76 w 9508"/>
                            <a:gd name="T78" fmla="+- 0 5572 188"/>
                            <a:gd name="T79" fmla="*/ 5572 h 5394"/>
                            <a:gd name="T80" fmla="+- 0 11085 1577"/>
                            <a:gd name="T81" fmla="*/ T80 w 9508"/>
                            <a:gd name="T82" fmla="+- 0 197 188"/>
                            <a:gd name="T83" fmla="*/ 197 h 5394"/>
                            <a:gd name="T84" fmla="+- 0 11085 1577"/>
                            <a:gd name="T85" fmla="*/ T84 w 9508"/>
                            <a:gd name="T86" fmla="+- 0 188 188"/>
                            <a:gd name="T87" fmla="*/ 188 h 5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5394">
                              <a:moveTo>
                                <a:pt x="9498" y="0"/>
                              </a:moveTo>
                              <a:lnTo>
                                <a:pt x="10" y="0"/>
                              </a:lnTo>
                              <a:lnTo>
                                <a:pt x="0" y="0"/>
                              </a:lnTo>
                              <a:lnTo>
                                <a:pt x="0" y="9"/>
                              </a:lnTo>
                              <a:lnTo>
                                <a:pt x="0" y="5384"/>
                              </a:lnTo>
                              <a:lnTo>
                                <a:pt x="0" y="5393"/>
                              </a:lnTo>
                              <a:lnTo>
                                <a:pt x="10" y="5393"/>
                              </a:lnTo>
                              <a:lnTo>
                                <a:pt x="9498" y="5393"/>
                              </a:lnTo>
                              <a:lnTo>
                                <a:pt x="9498" y="5384"/>
                              </a:lnTo>
                              <a:lnTo>
                                <a:pt x="10" y="5384"/>
                              </a:lnTo>
                              <a:lnTo>
                                <a:pt x="10" y="9"/>
                              </a:lnTo>
                              <a:lnTo>
                                <a:pt x="9498" y="9"/>
                              </a:lnTo>
                              <a:lnTo>
                                <a:pt x="9498" y="0"/>
                              </a:lnTo>
                              <a:close/>
                              <a:moveTo>
                                <a:pt x="9508" y="0"/>
                              </a:moveTo>
                              <a:lnTo>
                                <a:pt x="9499" y="0"/>
                              </a:lnTo>
                              <a:lnTo>
                                <a:pt x="9499" y="9"/>
                              </a:lnTo>
                              <a:lnTo>
                                <a:pt x="9499" y="5384"/>
                              </a:lnTo>
                              <a:lnTo>
                                <a:pt x="9499" y="5393"/>
                              </a:lnTo>
                              <a:lnTo>
                                <a:pt x="9508" y="5393"/>
                              </a:lnTo>
                              <a:lnTo>
                                <a:pt x="9508" y="5384"/>
                              </a:lnTo>
                              <a:lnTo>
                                <a:pt x="9508" y="9"/>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9F7A" id="AutoShape 36" o:spid="_x0000_s1026" style="position:absolute;margin-left:78.85pt;margin-top:9.4pt;width:475.4pt;height:269.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VdvAUAAEoZAAAOAAAAZHJzL2Uyb0RvYy54bWysmduOo0YQhu8j5R1aXCbasTljazyraFcb&#10;RdokK23nATDGYxRME2DGs3n6VDW0p+ihMIkyF7aZ/l38XR/VJ9+/fzmX4jlv2kJVO8e9WzsirzJ1&#10;KKrHnfOH/PQucUTbpdUhLVWV75xveeu8f/j+u/tLvc09dVLlIW8EBKna7aXeOaeuq7erVZud8nPa&#10;3qk6r6DxqJpz2sFl87g6NOkFop/LlbdeR6uLag51o7K8beG/H/tG50HHPx7zrPv9eGzzTpQ7B7x1&#10;+rXRr3t8XT3cp9vHJq1PRTbYSP+Di3NaVHDTa6iPaZeKp6Z4E+pcZI1q1bG7y9R5pY7HIst1H6A3&#10;7trqzddTWue6L5Cctr6mqf3/wma/PX9pRHHYOf7GEVV6BkY/PXVK31r4ESboUrdb0H2tvzTYxbb+&#10;rLI/W2hYjVrwogWN2F9+VQeIk0IcnZSXY3PGb0J3xYvO/bdr7vOXTmTwz2jtx2ECiDJo8wMvdDea&#10;zirdmq9nT233c650qPT5c9v18A7wSaf+MPiXEOV4LoHjj+/EWrjuOg6FG8bxQPuqc43uh5WQa3ER&#10;m3Cd2CLPiPpgSSLc5I3INyKIBM3iJEJ/E9ihAqPqQ4VJPGkrNDK0FTC2IiOasxUb0awtKFGaLkjU&#10;pC14PnoZ2koYW66V++l0uTTzfL5cK/ecM5emX7oe583K/wb6+RalS9PvgmaapWsBYL1RBtKNOG9j&#10;CGEYe5PmKAQtmnbnWRg4dx4FIT22BsYgwjBxp9x5lIMWMe4sEFwheBSF9LhS8MYoWHeUxJy7MQp+&#10;+PAoDOlxJeGPWXD2fIpixp4/ZsHb8ykN6XNV4Y9hcE+eT1nMPHkwZYxHE2aQ8ykN6XN14Y9hsO4o&#10;ihl3wZiFyz15AYUhA64uAovF9IgSUBD8iBKMQfBgA4pCBlxZBBYJxhzlMGNuzGHGHCUhA64oQgvE&#10;9DwRUgz8PBFaGNx1Mj3hh5SEDLmSCC0SjDmKYcachQFWI9Hk/BpSEjLkKiK0SDDmKAbeXGRhYM1F&#10;lISMuIKILBLTz1xEMfDPXGRh4M1REjLiCiIak+DGkohymBlLIgsEb4+ykBFXEvGYBTdPxJTEzDwR&#10;WyjYoogpDQnrjul1cDymwdqjLObsjWHAgMLULCzbyboTaoexN6bBwY0pixm4uBOhi2LWXkJxyIQr&#10;jMSiMV0YCUXBF0YyRsHnLqEwZMIVRmKxmB5SEgpiPKTAJu3RbMPSk9mZZS/VsDWDTyLFE4G13g/W&#10;qsV9oITUwWZP+rhPghCgwn0cI4auoFhv4m6KgTKKYZ+xJDTuH7Q8XCaHRGj5ZpEc19goh9XxEjO4&#10;6NXyZT3FRSjKYfm4JDouCrV8WVdxlably7qKyyaUw4pniRlcyGj5sq4GQ1dhVbAkOk72GD1c1lWc&#10;frV8WVdxQkQ5zGVLzERDV2FyWSQfugqD/RI5DuFoJl7WVRxStXxZV3GIQzmMTkvM4KCj5aOu9iU7&#10;jAcNnMvZJ3KNI+BEbo+3SLd12uEwYj6Ky87RZzPitHP0yQq2nNVzLpXWdDiebIINTAJwa3Nw9Coo&#10;KyrEQwoiM43mvdbRlmtMFs33zTuNE/owaPfZM83mfSzbmCSbZvPeywbrkIN53TUX/0Z5w+L13st0&#10;82m5GlwoM0xNOrJStbl+Vl4p9ynqHxTC91VgvjwIg01fZnZsRnbTaR/tJmroulHeoojnkfio3qb4&#10;qrxB55qeG90xAe3kmMRDQWOV6pn7Wq5Y5eSUtlVlcfhUlCUWads87j+UjXhO8Sxe/w0VMZKVehFQ&#10;KfyaKZjhqBlPl/vj6L06fIOT5kb1B/rwAwR8OKnmb0dc4DB/57R/PaVN7ojylwpOyzdugDv/Tl8E&#10;cLYGFw1t2dOWtMog1M7pHFi04McPXf+LwVPdFI8nuJOrlzGVwpPyY4Hn0PoovHc1XMCBvc7N8OMC&#10;/iJAr7Xq9SeQh38AAAD//wMAUEsDBBQABgAIAAAAIQAp+3Sr3AAAAAsBAAAPAAAAZHJzL2Rvd25y&#10;ZXYueG1sTI/LbsIwEEX3lfoP1lTqrjikMlghDkJI7FtK98Z2kwh7HMUmpP36Dqt2N1dzdB/1dg6e&#10;TW5MfUQFy0UBzKGJtsdWwenj8CKBpazRah/RKfh2CbbN40OtKxtv+O6mY24ZmWCqtIIu56HiPJnO&#10;BZ0WcXBIv684Bp1Jji23o76RefC8LIoVD7pHSuj04PadM5fjNSgwfjeJ06q1r1bO5vNtbw/lT1bq&#10;+WnebYBlN+c/GO71qTo01Okcr2gT86TFek0oHZIm3IFlIQWwswIhZAm8qfn/Dc0vAAAA//8DAFBL&#10;AQItABQABgAIAAAAIQC2gziS/gAAAOEBAAATAAAAAAAAAAAAAAAAAAAAAABbQ29udGVudF9UeXBl&#10;c10ueG1sUEsBAi0AFAAGAAgAAAAhADj9If/WAAAAlAEAAAsAAAAAAAAAAAAAAAAALwEAAF9yZWxz&#10;Ly5yZWxzUEsBAi0AFAAGAAgAAAAhANChFV28BQAAShkAAA4AAAAAAAAAAAAAAAAALgIAAGRycy9l&#10;Mm9Eb2MueG1sUEsBAi0AFAAGAAgAAAAhACn7dKvcAAAACwEAAA8AAAAAAAAAAAAAAAAAFggAAGRy&#10;cy9kb3ducmV2LnhtbFBLBQYAAAAABAAEAPMAAAAfCQAAAAA=&#10;" path="m9498,l10,,,,,9,,5384r,9l10,5393r9488,l9498,5384r-9488,l10,9r9488,l9498,xm9508,r-9,l9499,9r,5375l9499,5393r9,l9508,5384,9508,9r,-9xe" fillcolor="black" stroked="f">
                <v:path arrowok="t" o:connecttype="custom" o:connectlocs="6031230,119380;6350,119380;0,119380;0,125095;0,3538220;0,3543935;6350,3543935;6031230,3543935;6031230,3538220;6350,3538220;6350,125095;6031230,125095;6031230,119380;6037580,119380;6031865,119380;6031865,125095;6031865,3538220;6031865,3543935;6037580,3543935;6037580,3538220;6037580,125095;6037580,119380" o:connectangles="0,0,0,0,0,0,0,0,0,0,0,0,0,0,0,0,0,0,0,0,0,0"/>
                <w10:wrap type="topAndBottom" anchorx="page"/>
              </v:shape>
            </w:pict>
          </mc:Fallback>
        </mc:AlternateContent>
      </w:r>
    </w:p>
    <w:p w14:paraId="0BBADD8F" w14:textId="77777777" w:rsidR="001C27D4" w:rsidRDefault="001C27D4" w:rsidP="003662E5">
      <w:pPr>
        <w:jc w:val="both"/>
        <w:rPr>
          <w:sz w:val="12"/>
        </w:rPr>
        <w:sectPr w:rsidR="001C27D4">
          <w:pgSz w:w="11910" w:h="16840"/>
          <w:pgMar w:top="1340" w:right="800" w:bottom="920" w:left="1220" w:header="0" w:footer="730" w:gutter="0"/>
          <w:cols w:space="720"/>
        </w:sectPr>
      </w:pPr>
    </w:p>
    <w:p w14:paraId="1AD25CDE" w14:textId="77777777" w:rsidR="001C27D4" w:rsidRDefault="00AB38B4" w:rsidP="003662E5">
      <w:pPr>
        <w:pStyle w:val="Heading1"/>
        <w:spacing w:before="79" w:line="360" w:lineRule="auto"/>
        <w:ind w:left="220" w:right="1582"/>
        <w:jc w:val="both"/>
      </w:pPr>
      <w:r>
        <w:lastRenderedPageBreak/>
        <w:t>SECTION THREE – PERSONAL QUALITIES, EXPERIENCE AND OTHER INFORMATION</w:t>
      </w:r>
    </w:p>
    <w:p w14:paraId="134160AE" w14:textId="77777777" w:rsidR="001C27D4" w:rsidRDefault="001C27D4" w:rsidP="003662E5">
      <w:pPr>
        <w:pStyle w:val="BodyText"/>
        <w:spacing w:before="11"/>
        <w:jc w:val="both"/>
        <w:rPr>
          <w:b/>
          <w:sz w:val="35"/>
        </w:rPr>
      </w:pPr>
    </w:p>
    <w:p w14:paraId="4E26B73F" w14:textId="38E652E8" w:rsidR="001C27D4" w:rsidRDefault="00AB38B4" w:rsidP="003662E5">
      <w:pPr>
        <w:pStyle w:val="BodyText"/>
        <w:spacing w:line="360" w:lineRule="auto"/>
        <w:ind w:left="220" w:right="635"/>
        <w:jc w:val="both"/>
      </w:pPr>
      <w:r>
        <w:t>The role of Legal Adviser requires someone with strong interpersonal and communication skills who can act in an independent and unbiased manner and is able to contribute in an effective and efficient manner befitting Executive Non- Departmental Body status.</w:t>
      </w:r>
    </w:p>
    <w:p w14:paraId="3E50C307" w14:textId="77777777" w:rsidR="001C27D4" w:rsidRDefault="001C27D4" w:rsidP="003662E5">
      <w:pPr>
        <w:pStyle w:val="BodyText"/>
        <w:spacing w:before="1"/>
        <w:jc w:val="both"/>
        <w:rPr>
          <w:sz w:val="36"/>
        </w:rPr>
      </w:pPr>
    </w:p>
    <w:p w14:paraId="3B56C6E6" w14:textId="77777777" w:rsidR="001C27D4" w:rsidRDefault="00AB38B4" w:rsidP="003662E5">
      <w:pPr>
        <w:pStyle w:val="BodyText"/>
        <w:spacing w:before="1" w:line="360" w:lineRule="auto"/>
        <w:ind w:left="220" w:right="636"/>
        <w:jc w:val="both"/>
      </w:pPr>
      <w:r>
        <w:t>Please include no more than two sides of A4 to describe your own skills and qualities and how you would bring these to the work of LEASE. Please use examples to support your description. You may wish to refer to the job description, person specification and criteria for the post when completing this section.</w:t>
      </w:r>
    </w:p>
    <w:p w14:paraId="0B1939DA" w14:textId="77777777" w:rsidR="001C27D4" w:rsidRDefault="001C27D4" w:rsidP="003662E5">
      <w:pPr>
        <w:pStyle w:val="BodyText"/>
        <w:jc w:val="both"/>
        <w:rPr>
          <w:sz w:val="20"/>
        </w:rPr>
      </w:pPr>
    </w:p>
    <w:p w14:paraId="61CD20EE" w14:textId="1369E1C7" w:rsidR="001C27D4" w:rsidRDefault="00AB38B4" w:rsidP="003662E5">
      <w:pPr>
        <w:pStyle w:val="BodyText"/>
        <w:spacing w:before="8"/>
        <w:jc w:val="both"/>
        <w:rPr>
          <w:sz w:val="12"/>
        </w:rPr>
      </w:pPr>
      <w:r>
        <w:rPr>
          <w:noProof/>
        </w:rPr>
        <mc:AlternateContent>
          <mc:Choice Requires="wps">
            <w:drawing>
              <wp:anchor distT="0" distB="0" distL="0" distR="0" simplePos="0" relativeHeight="487590400" behindDoc="1" locked="0" layoutInCell="1" allowOverlap="1" wp14:anchorId="60E51AA9" wp14:editId="6E2B6FB8">
                <wp:simplePos x="0" y="0"/>
                <wp:positionH relativeFrom="page">
                  <wp:posOffset>842645</wp:posOffset>
                </wp:positionH>
                <wp:positionV relativeFrom="paragraph">
                  <wp:posOffset>117475</wp:posOffset>
                </wp:positionV>
                <wp:extent cx="5876290" cy="5408295"/>
                <wp:effectExtent l="0" t="0" r="0" b="0"/>
                <wp:wrapTopAndBottom/>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5408295"/>
                        </a:xfrm>
                        <a:custGeom>
                          <a:avLst/>
                          <a:gdLst>
                            <a:gd name="T0" fmla="+- 0 10571 1327"/>
                            <a:gd name="T1" fmla="*/ T0 w 9254"/>
                            <a:gd name="T2" fmla="+- 0 185 185"/>
                            <a:gd name="T3" fmla="*/ 185 h 8517"/>
                            <a:gd name="T4" fmla="+- 0 1337 1327"/>
                            <a:gd name="T5" fmla="*/ T4 w 9254"/>
                            <a:gd name="T6" fmla="+- 0 185 185"/>
                            <a:gd name="T7" fmla="*/ 185 h 8517"/>
                            <a:gd name="T8" fmla="+- 0 1327 1327"/>
                            <a:gd name="T9" fmla="*/ T8 w 9254"/>
                            <a:gd name="T10" fmla="+- 0 185 185"/>
                            <a:gd name="T11" fmla="*/ 185 h 8517"/>
                            <a:gd name="T12" fmla="+- 0 1327 1327"/>
                            <a:gd name="T13" fmla="*/ T12 w 9254"/>
                            <a:gd name="T14" fmla="+- 0 195 185"/>
                            <a:gd name="T15" fmla="*/ 195 h 8517"/>
                            <a:gd name="T16" fmla="+- 0 1327 1327"/>
                            <a:gd name="T17" fmla="*/ T16 w 9254"/>
                            <a:gd name="T18" fmla="+- 0 195 185"/>
                            <a:gd name="T19" fmla="*/ 195 h 8517"/>
                            <a:gd name="T20" fmla="+- 0 1327 1327"/>
                            <a:gd name="T21" fmla="*/ T20 w 9254"/>
                            <a:gd name="T22" fmla="+- 0 8692 185"/>
                            <a:gd name="T23" fmla="*/ 8692 h 8517"/>
                            <a:gd name="T24" fmla="+- 0 1327 1327"/>
                            <a:gd name="T25" fmla="*/ T24 w 9254"/>
                            <a:gd name="T26" fmla="+- 0 8701 185"/>
                            <a:gd name="T27" fmla="*/ 8701 h 8517"/>
                            <a:gd name="T28" fmla="+- 0 1337 1327"/>
                            <a:gd name="T29" fmla="*/ T28 w 9254"/>
                            <a:gd name="T30" fmla="+- 0 8701 185"/>
                            <a:gd name="T31" fmla="*/ 8701 h 8517"/>
                            <a:gd name="T32" fmla="+- 0 10571 1327"/>
                            <a:gd name="T33" fmla="*/ T32 w 9254"/>
                            <a:gd name="T34" fmla="+- 0 8701 185"/>
                            <a:gd name="T35" fmla="*/ 8701 h 8517"/>
                            <a:gd name="T36" fmla="+- 0 10571 1327"/>
                            <a:gd name="T37" fmla="*/ T36 w 9254"/>
                            <a:gd name="T38" fmla="+- 0 8692 185"/>
                            <a:gd name="T39" fmla="*/ 8692 h 8517"/>
                            <a:gd name="T40" fmla="+- 0 1337 1327"/>
                            <a:gd name="T41" fmla="*/ T40 w 9254"/>
                            <a:gd name="T42" fmla="+- 0 8692 185"/>
                            <a:gd name="T43" fmla="*/ 8692 h 8517"/>
                            <a:gd name="T44" fmla="+- 0 1337 1327"/>
                            <a:gd name="T45" fmla="*/ T44 w 9254"/>
                            <a:gd name="T46" fmla="+- 0 195 185"/>
                            <a:gd name="T47" fmla="*/ 195 h 8517"/>
                            <a:gd name="T48" fmla="+- 0 10571 1327"/>
                            <a:gd name="T49" fmla="*/ T48 w 9254"/>
                            <a:gd name="T50" fmla="+- 0 195 185"/>
                            <a:gd name="T51" fmla="*/ 195 h 8517"/>
                            <a:gd name="T52" fmla="+- 0 10571 1327"/>
                            <a:gd name="T53" fmla="*/ T52 w 9254"/>
                            <a:gd name="T54" fmla="+- 0 185 185"/>
                            <a:gd name="T55" fmla="*/ 185 h 8517"/>
                            <a:gd name="T56" fmla="+- 0 10581 1327"/>
                            <a:gd name="T57" fmla="*/ T56 w 9254"/>
                            <a:gd name="T58" fmla="+- 0 185 185"/>
                            <a:gd name="T59" fmla="*/ 185 h 8517"/>
                            <a:gd name="T60" fmla="+- 0 10572 1327"/>
                            <a:gd name="T61" fmla="*/ T60 w 9254"/>
                            <a:gd name="T62" fmla="+- 0 185 185"/>
                            <a:gd name="T63" fmla="*/ 185 h 8517"/>
                            <a:gd name="T64" fmla="+- 0 10572 1327"/>
                            <a:gd name="T65" fmla="*/ T64 w 9254"/>
                            <a:gd name="T66" fmla="+- 0 195 185"/>
                            <a:gd name="T67" fmla="*/ 195 h 8517"/>
                            <a:gd name="T68" fmla="+- 0 10572 1327"/>
                            <a:gd name="T69" fmla="*/ T68 w 9254"/>
                            <a:gd name="T70" fmla="+- 0 195 185"/>
                            <a:gd name="T71" fmla="*/ 195 h 8517"/>
                            <a:gd name="T72" fmla="+- 0 10572 1327"/>
                            <a:gd name="T73" fmla="*/ T72 w 9254"/>
                            <a:gd name="T74" fmla="+- 0 8692 185"/>
                            <a:gd name="T75" fmla="*/ 8692 h 8517"/>
                            <a:gd name="T76" fmla="+- 0 10572 1327"/>
                            <a:gd name="T77" fmla="*/ T76 w 9254"/>
                            <a:gd name="T78" fmla="+- 0 8701 185"/>
                            <a:gd name="T79" fmla="*/ 8701 h 8517"/>
                            <a:gd name="T80" fmla="+- 0 10581 1327"/>
                            <a:gd name="T81" fmla="*/ T80 w 9254"/>
                            <a:gd name="T82" fmla="+- 0 8701 185"/>
                            <a:gd name="T83" fmla="*/ 8701 h 8517"/>
                            <a:gd name="T84" fmla="+- 0 10581 1327"/>
                            <a:gd name="T85" fmla="*/ T84 w 9254"/>
                            <a:gd name="T86" fmla="+- 0 8692 185"/>
                            <a:gd name="T87" fmla="*/ 8692 h 8517"/>
                            <a:gd name="T88" fmla="+- 0 10581 1327"/>
                            <a:gd name="T89" fmla="*/ T88 w 9254"/>
                            <a:gd name="T90" fmla="+- 0 195 185"/>
                            <a:gd name="T91" fmla="*/ 195 h 8517"/>
                            <a:gd name="T92" fmla="+- 0 10581 1327"/>
                            <a:gd name="T93" fmla="*/ T92 w 9254"/>
                            <a:gd name="T94" fmla="+- 0 195 185"/>
                            <a:gd name="T95" fmla="*/ 195 h 8517"/>
                            <a:gd name="T96" fmla="+- 0 10581 1327"/>
                            <a:gd name="T97" fmla="*/ T96 w 9254"/>
                            <a:gd name="T98" fmla="+- 0 185 185"/>
                            <a:gd name="T99" fmla="*/ 185 h 8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54" h="8517">
                              <a:moveTo>
                                <a:pt x="9244" y="0"/>
                              </a:moveTo>
                              <a:lnTo>
                                <a:pt x="10" y="0"/>
                              </a:lnTo>
                              <a:lnTo>
                                <a:pt x="0" y="0"/>
                              </a:lnTo>
                              <a:lnTo>
                                <a:pt x="0" y="10"/>
                              </a:lnTo>
                              <a:lnTo>
                                <a:pt x="0" y="8507"/>
                              </a:lnTo>
                              <a:lnTo>
                                <a:pt x="0" y="8516"/>
                              </a:lnTo>
                              <a:lnTo>
                                <a:pt x="10" y="8516"/>
                              </a:lnTo>
                              <a:lnTo>
                                <a:pt x="9244" y="8516"/>
                              </a:lnTo>
                              <a:lnTo>
                                <a:pt x="9244" y="8507"/>
                              </a:lnTo>
                              <a:lnTo>
                                <a:pt x="10" y="8507"/>
                              </a:lnTo>
                              <a:lnTo>
                                <a:pt x="10" y="10"/>
                              </a:lnTo>
                              <a:lnTo>
                                <a:pt x="9244" y="10"/>
                              </a:lnTo>
                              <a:lnTo>
                                <a:pt x="9244" y="0"/>
                              </a:lnTo>
                              <a:close/>
                              <a:moveTo>
                                <a:pt x="9254" y="0"/>
                              </a:moveTo>
                              <a:lnTo>
                                <a:pt x="9245" y="0"/>
                              </a:lnTo>
                              <a:lnTo>
                                <a:pt x="9245" y="10"/>
                              </a:lnTo>
                              <a:lnTo>
                                <a:pt x="9245" y="8507"/>
                              </a:lnTo>
                              <a:lnTo>
                                <a:pt x="9245" y="8516"/>
                              </a:lnTo>
                              <a:lnTo>
                                <a:pt x="9254" y="8516"/>
                              </a:lnTo>
                              <a:lnTo>
                                <a:pt x="9254" y="8507"/>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B7B4" id="AutoShape 35" o:spid="_x0000_s1026" style="position:absolute;margin-left:66.35pt;margin-top:9.25pt;width:462.7pt;height:425.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lcHQYAALIbAAAOAAAAZHJzL2Uyb0RvYy54bWysmdtu20YQhu8L9B0WvGwRSzyTguWgSJCi&#10;QNoGyPYBKIo6oBSXJWnL7tNnZnnwcM2hmKK+0MH8Nfx3Ps4e798/X3LxlFX1WRVby75bWyIrUrU/&#10;F8et9Zf89C6yRN0kxT7JVZFtrZestt4//PjD/bXcZI46qXyfVQKCFPXmWm6tU9OUm9WqTk/ZJanv&#10;VJkVcPGgqkvSwNfquNpXyRWiX/KVs14Hq6uq9mWl0qyu4b8f24vWg45/OGRp8+fhUGeNyLcWeGv0&#10;a6Vfd/i6erhPNscqKU/ntLOR/AcXl+RcwE2HUB+TJhGP1flNqMs5rVStDs1dqi4rdTic00y3AVpj&#10;r43WfD0lZabbAsmpyyFN9f8XNv3j6Uslzvut5QKpIrkAo18eG6VvLVwfE3Qt6w3ovpZfKmxiXX5W&#10;6d81XFiNruCXGjRid/1d7SFOAnF0Up4P1QV/Cc0Vzzr3L0Pus+dGpPBPPwoDJwZEKVzzvXXkxPrm&#10;q2TT/zx9rJtfM6VDJU+f66aFt4dPOvX7zr+EKIdLDhx/fifWwl77oS1s1wk72oPO7nU/rYRci6uI&#10;Hd8zRU4vaoNFvrAj7QxgD5HcXgSR4LI4ici339zP61VtKNcNJ235vQxteYytoBfN2Qp70awtAE/T&#10;BYmatBX3MrQVMbZsI/fT6bJp5vl82UbuOWc2Tb+0Hc6bkf94EqVN02+DZpqlbQBgvVEG0g44bwYE&#10;xhtlwHtzDAicN4dikA5bAWMMURA7UzXgUApaNJ05x8DAuqMgpMMVgjMGEYVrKPa3FQrV3z3l8Phq&#10;EePOAMEVqUNRSIerB3eMgnPnUhIz7twxCr5rcykM6XIl4Y5ZsPYoijl7YxYz9igN6XJVgWMS6Zq4&#10;J8+lLGaePG8Mw+bYepSG9Li68MYwOHceRTHnbsyCd0dhSI+rC89gMd2jeBQE36N4YxA8WI+ikB5X&#10;Fr5BYtqcTznw5vwxB96cT0lInysKmAPQpw7Hp4kOxacY+DHMNzCs/Wh6MuJTEtLnSsI3SDDmKAbe&#10;XGBggJkSdO3QIZuToICSkAFXEYFBYtpcQDHMmDMw8OYoCRlwBREYJKafuYBi4J+5wMDAm6MkZMAV&#10;RGiQmDYXUgy8udDAwJoLKQkJ7KenwOGYBNfRhZTDTEcXGiB4e5SFDLmSCMcsuEEspCRmBrHIQMFW&#10;bERpyIgrimhMg7MXURZz9sYwoLdjOhSYA73OeGTElUU0psHBjSiLGbjRGMaMPYpDRlxh4JKQTAHw&#10;oZ/ojGOKgi+MeIyCNxdTGBLmu9OFERssGHMUxIy5MYgZcxSFjLmyiA0S051xTDGMO2NYeh/7xXVy&#10;6tfb6XPRLbjhk0hwn2etV/mlqnF1LwEFLOGli2MIhAAVrs4ZMaQGxXrAuSkGqyiG1eOS0Lgq1PJ+&#10;H2HeCSzXW3m8KDqunTA6rHqWmHG6hrZD682W4uoCo8O6YEl0nO1r+bKmul1TYd68JDpOhzE6TGQX&#10;ybumwtRykbxrKkz2lshxDodmYPq1SN411V/WVJznYHSYoiyJHnRNhUnDInnXVBjGl8hxdEYzMK4u&#10;kndNhXFuiRxHL4wO484ieddUGAcWybumQse8RI79LZoZ9vzmazXumgqdF4neVlXXOVWw9Wtu+laW&#10;gE3fHf4m2ZRJg31a/1Fct5be/hOnraU37/DKRT1lUmlNg51b7HjQ5YNTvXMMN3wV5AUV4j4YkfUX&#10;+/dSR1uugXBtQ/sA/TsNFPnrHk5/uX8fy2Dvai5a5x2SMK8bkvE9yhsWh3sv093Iy+Bwqc5Mc5qr&#10;OtOPyyvoNpfts0IQvwrGSQcPbemYsRnZbattuJu0hxsvwINLXmjL9yhvABryc7M93b3N9PSphyLD&#10;UtVziaFmsdTJaUCt8vP+0znPsVLr6rj7kFfiKcEzH/3XPe4jWa6nJYXCn/XV0B1p4ClGe+yxU/sX&#10;ONGoVHtwBAdd8OGkqn8tcYVDo61V//OYVJkl8t8KOJWJbQ/3mBr9xYPFNHyp6JUdvZIUKYTaWo0F&#10;0yj8+KFpT6Yey+p8PMGdbD2xKhSeyBzOeN6hj1xaV90XOBjSuekOsfDkiX7XqtejtodvAAAA//8D&#10;AFBLAwQUAAYACAAAACEAW2NhIeMAAAALAQAADwAAAGRycy9kb3ducmV2LnhtbEyPTUvDQBCG74L/&#10;YRnBi9jdRmpDzKb4QelFiv2g4G2bjElMdjZkN238905PepuXeXjnmXQx2lacsPe1Iw3TiQKBlLui&#10;plLDfre8j0H4YKgwrSPU8IMeFtn1VWqSwp1pg6dtKAWXkE+MhiqELpHS5xVa4yeuQ+Ldl+utCRz7&#10;Uha9OXO5bWWk1KO0pia+UJkOXyvMm+1gNXwsMWpeDt/r9886bw6rt7tysxq0vr0Zn59ABBzDHwwX&#10;fVaHjJ2ObqDCi5bzQzRnlId4BuICqFk8BXHUEM9VBDJL5f8fsl8AAAD//wMAUEsBAi0AFAAGAAgA&#10;AAAhALaDOJL+AAAA4QEAABMAAAAAAAAAAAAAAAAAAAAAAFtDb250ZW50X1R5cGVzXS54bWxQSwEC&#10;LQAUAAYACAAAACEAOP0h/9YAAACUAQAACwAAAAAAAAAAAAAAAAAvAQAAX3JlbHMvLnJlbHNQSwEC&#10;LQAUAAYACAAAACEAOzwpXB0GAACyGwAADgAAAAAAAAAAAAAAAAAuAgAAZHJzL2Uyb0RvYy54bWxQ&#10;SwECLQAUAAYACAAAACEAW2NhIeMAAAALAQAADwAAAAAAAAAAAAAAAAB3CAAAZHJzL2Rvd25yZXYu&#10;eG1sUEsFBgAAAAAEAAQA8wAAAIcJAAAAAA==&#10;" path="m9244,l10,,,,,10,,8507r,9l10,8516r9234,l9244,8507r-9234,l10,10r9234,l9244,xm9254,r-9,l9245,10r,8497l9245,8516r9,l9254,8507r,-8497l9254,xe" fillcolor="black" stroked="f">
                <v:path arrowok="t" o:connecttype="custom" o:connectlocs="5869940,117475;6350,117475;0,117475;0,123825;0,123825;0,5519420;0,5525135;6350,5525135;5869940,5525135;5869940,5519420;6350,5519420;6350,123825;5869940,123825;5869940,117475;5876290,117475;5870575,117475;5870575,123825;5870575,123825;5870575,5519420;5870575,5525135;5876290,5525135;5876290,5519420;5876290,123825;5876290,123825;5876290,117475" o:connectangles="0,0,0,0,0,0,0,0,0,0,0,0,0,0,0,0,0,0,0,0,0,0,0,0,0"/>
                <w10:wrap type="topAndBottom" anchorx="page"/>
              </v:shape>
            </w:pict>
          </mc:Fallback>
        </mc:AlternateContent>
      </w:r>
    </w:p>
    <w:p w14:paraId="15754845" w14:textId="77777777" w:rsidR="001C27D4" w:rsidRDefault="001C27D4" w:rsidP="003662E5">
      <w:pPr>
        <w:jc w:val="both"/>
        <w:rPr>
          <w:sz w:val="12"/>
        </w:rPr>
        <w:sectPr w:rsidR="001C27D4">
          <w:pgSz w:w="11910" w:h="16840"/>
          <w:pgMar w:top="1340" w:right="800" w:bottom="920" w:left="1220" w:header="0" w:footer="730" w:gutter="0"/>
          <w:cols w:space="720"/>
        </w:sectPr>
      </w:pPr>
    </w:p>
    <w:p w14:paraId="4F623191" w14:textId="77777777" w:rsidR="001C27D4" w:rsidRDefault="00AB38B4" w:rsidP="003662E5">
      <w:pPr>
        <w:pStyle w:val="Heading1"/>
        <w:spacing w:before="79"/>
        <w:ind w:right="1566"/>
        <w:jc w:val="both"/>
      </w:pPr>
      <w:r>
        <w:lastRenderedPageBreak/>
        <w:t>SECTION FOUR – POTENTIAL CONFLICTS OF INTEREST</w:t>
      </w:r>
    </w:p>
    <w:p w14:paraId="051471DA" w14:textId="77777777" w:rsidR="001C27D4" w:rsidRDefault="001C27D4" w:rsidP="003662E5">
      <w:pPr>
        <w:pStyle w:val="BodyText"/>
        <w:jc w:val="both"/>
        <w:rPr>
          <w:b/>
          <w:sz w:val="26"/>
        </w:rPr>
      </w:pPr>
    </w:p>
    <w:p w14:paraId="7C607A6E" w14:textId="77777777" w:rsidR="001C27D4" w:rsidRDefault="001C27D4" w:rsidP="003662E5">
      <w:pPr>
        <w:pStyle w:val="BodyText"/>
        <w:spacing w:before="1"/>
        <w:jc w:val="both"/>
        <w:rPr>
          <w:b/>
          <w:sz w:val="22"/>
        </w:rPr>
      </w:pPr>
    </w:p>
    <w:p w14:paraId="1C45BDAE" w14:textId="7CD42429" w:rsidR="001C27D4" w:rsidRDefault="00AB38B4" w:rsidP="003662E5">
      <w:pPr>
        <w:spacing w:line="360" w:lineRule="auto"/>
        <w:ind w:left="220" w:right="637"/>
        <w:jc w:val="both"/>
        <w:rPr>
          <w:b/>
          <w:sz w:val="24"/>
        </w:rPr>
      </w:pPr>
      <w:r>
        <w:rPr>
          <w:b/>
          <w:sz w:val="24"/>
        </w:rPr>
        <w:t xml:space="preserve">Do you have any business or other interests or any personal connections which, if you are appointed, could be misconstrued or cause embarrassment to LEASE, the </w:t>
      </w:r>
      <w:r w:rsidR="007F6228">
        <w:rPr>
          <w:b/>
          <w:sz w:val="24"/>
        </w:rPr>
        <w:t xml:space="preserve">Department for Levelling Up, Housing and Communities (DLUHC) </w:t>
      </w:r>
      <w:r>
        <w:rPr>
          <w:b/>
          <w:sz w:val="24"/>
        </w:rPr>
        <w:t>or the Welsh Government (WG) (who co-fund LEASE), or lead to a real or perceived conflict of interest were you to be appointed? (Failure to disclose such information could result in an appointment being</w:t>
      </w:r>
      <w:r>
        <w:rPr>
          <w:b/>
          <w:spacing w:val="-10"/>
          <w:sz w:val="24"/>
        </w:rPr>
        <w:t xml:space="preserve"> </w:t>
      </w:r>
      <w:r>
        <w:rPr>
          <w:b/>
          <w:sz w:val="24"/>
        </w:rPr>
        <w:t>terminated.)</w:t>
      </w:r>
    </w:p>
    <w:p w14:paraId="3A8A8F75" w14:textId="77777777" w:rsidR="001C27D4" w:rsidRDefault="001C27D4" w:rsidP="003662E5">
      <w:pPr>
        <w:pStyle w:val="BodyText"/>
        <w:spacing w:before="10"/>
        <w:jc w:val="both"/>
        <w:rPr>
          <w:b/>
          <w:sz w:val="35"/>
        </w:rPr>
      </w:pPr>
    </w:p>
    <w:p w14:paraId="70AE4DC6" w14:textId="708BBD68" w:rsidR="001C27D4" w:rsidRDefault="00AB38B4" w:rsidP="003662E5">
      <w:pPr>
        <w:pStyle w:val="BodyText"/>
        <w:spacing w:line="360" w:lineRule="auto"/>
        <w:ind w:left="220" w:right="636"/>
        <w:jc w:val="both"/>
      </w:pPr>
      <w:r>
        <w:t>These could include financial interests or share ownership, active connections with a field of expertise in which LEASE works, membership of societies, activities, associations or employment of a partner or friend in the field in which LEASE operates.</w:t>
      </w:r>
    </w:p>
    <w:p w14:paraId="69EA8FB3" w14:textId="77777777" w:rsidR="001C27D4" w:rsidRDefault="001C27D4" w:rsidP="003662E5">
      <w:pPr>
        <w:pStyle w:val="BodyText"/>
        <w:spacing w:before="2"/>
        <w:jc w:val="both"/>
        <w:rPr>
          <w:sz w:val="36"/>
        </w:rPr>
      </w:pPr>
    </w:p>
    <w:p w14:paraId="6697C015" w14:textId="77777777" w:rsidR="001C27D4" w:rsidRDefault="00AB38B4" w:rsidP="003662E5">
      <w:pPr>
        <w:pStyle w:val="BodyText"/>
        <w:spacing w:line="360" w:lineRule="auto"/>
        <w:ind w:left="220" w:right="637"/>
        <w:jc w:val="both"/>
      </w:pPr>
      <w:r>
        <w:t>Key members of staff such as Legal Advisers should ensure that any possible conflicts of interest are identified at an early stage and that appropriate action is taken to resolve them. No one should therefore use, or give the appearance of using, their position to further their private interests, or misuse their position as an employee of a public body to receive, agree to accept or obtain any payment or other consideration for doing, or not doing anything, or showing favour or disfavour to any person.</w:t>
      </w:r>
    </w:p>
    <w:p w14:paraId="66B0E1B5" w14:textId="77777777" w:rsidR="001C27D4" w:rsidRDefault="001C27D4" w:rsidP="003662E5">
      <w:pPr>
        <w:pStyle w:val="BodyText"/>
        <w:spacing w:before="1"/>
        <w:jc w:val="both"/>
        <w:rPr>
          <w:sz w:val="36"/>
        </w:rPr>
      </w:pPr>
    </w:p>
    <w:p w14:paraId="2ACFD52A" w14:textId="77777777" w:rsidR="001C27D4" w:rsidRDefault="00AB38B4" w:rsidP="003662E5">
      <w:pPr>
        <w:pStyle w:val="BodyText"/>
        <w:spacing w:line="360" w:lineRule="auto"/>
        <w:ind w:left="220" w:right="644"/>
        <w:jc w:val="both"/>
      </w:pPr>
      <w:r>
        <w:t>Any potential conflict of interest detailed here will not prevent you going forward to the interview stage but may, if appropriate, be explored with you during the interview to establish how you would address the issue(s) should you be successful in your application.</w:t>
      </w:r>
    </w:p>
    <w:p w14:paraId="02318221" w14:textId="7DC91B82" w:rsidR="001C27D4" w:rsidRDefault="00AB38B4" w:rsidP="003662E5">
      <w:pPr>
        <w:pStyle w:val="BodyText"/>
        <w:tabs>
          <w:tab w:val="left" w:pos="6518"/>
        </w:tabs>
        <w:ind w:left="1458"/>
        <w:jc w:val="both"/>
      </w:pPr>
      <w:r>
        <w:rPr>
          <w:noProof/>
        </w:rPr>
        <mc:AlternateContent>
          <mc:Choice Requires="wps">
            <w:drawing>
              <wp:anchor distT="0" distB="0" distL="114300" distR="114300" simplePos="0" relativeHeight="487246848" behindDoc="1" locked="0" layoutInCell="1" allowOverlap="1" wp14:anchorId="503CA7C6" wp14:editId="16CE275F">
                <wp:simplePos x="0" y="0"/>
                <wp:positionH relativeFrom="page">
                  <wp:posOffset>1993900</wp:posOffset>
                </wp:positionH>
                <wp:positionV relativeFrom="paragraph">
                  <wp:posOffset>15240</wp:posOffset>
                </wp:positionV>
                <wp:extent cx="146050" cy="14605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5F6FF" id="Rectangle 34" o:spid="_x0000_s1026" style="position:absolute;margin-left:157pt;margin-top:1.2pt;width:11.5pt;height:11.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Y8IgIAAC0EAAAOAAAAZHJzL2Uyb0RvYy54bWysU9uOEzEMfUfiH6K802m73QujTlerlkVI&#10;C6xY+AA3k+lEZOLgpJ2Wr18n0y0F3hDzMIpj+9jn2Jnf7jsrdpqCQVfJyWgshXYKa+M2lfz29f7N&#10;jRQhgqvBotOVPOggbxevX817X+optmhrTYJBXCh7X8k2Rl8WRVCt7iCM0GvHzgapg8gmbYqaoGf0&#10;zhbT8fiq6JFqT6h0CHy7GpxykfGbRqv4uWmCjsJWknuL+U/5v07/YjGHckPgW6OObcA/dNGBcVz0&#10;BLWCCGJL5i+ozijCgE0cKewKbBqjdObAbCbjP9g8teB15sLiBH+SKfw/WPVp90jC1JW8uJbCQccz&#10;+sKqgdtYLS5mSaDeh5LjnvwjJYrBP6D6HoTDZcth+o4I+1ZDzW1NUnzxW0IyAqeKdf8Ra4aHbcSs&#10;1b6hLgGyCmKfR3I4jUTvo1B8OZldjS95cIpdx3OqAOVLsqcQ32vsRDpUkrj3DA67hxCH0JeQVMvh&#10;vbGW76G0TvSVfDuZzXJCQGvq5MwcabNeWhI7SHuTv8yM2Z+HJeQVhHaIy65hozoTea2t6Sp5c8qG&#10;Mqn0ztW5fARjhzOzse4oW1JqUHyN9YFVIxx2lt8YH1qkn1L0vK+VDD+2QFoK+8Gx8olHWvBszC6v&#10;p2zQuWd97gGnGKqSUYrhuIzDo9h6MpuWK02yKA7veFqNyUqmSQ5dHZvlncyzOL6ftPTndo769coX&#10;zwAAAP//AwBQSwMEFAAGAAgAAAAhAEMlRuTcAAAACAEAAA8AAABkcnMvZG93bnJldi54bWxMjzFP&#10;wzAQhXck/oN1SGzUbhNKFeJUqIKlE4QMdHNiE0fY5yh20/DvOSYYP73Tu++V+8U7NpspDgElrFcC&#10;mMEu6AF7Cc37y90OWEwKtXIBjYRvE2FfXV+VqtDhgm9mrlPPqARjoSTYlMaC89hZ41VchdEgZZ9h&#10;8ioRTj3Xk7pQuXd8I8SWezUgfbBqNAdruq/67CWclmOjjuJ1yNvuY/t8qIWdXSPl7c3y9AgsmSX9&#10;HcOvPqlDRU5tOKOOzEnI1jltSRI2OTDKs+yBuCW+z4FXJf8/oPoBAAD//wMAUEsBAi0AFAAGAAgA&#10;AAAhALaDOJL+AAAA4QEAABMAAAAAAAAAAAAAAAAAAAAAAFtDb250ZW50X1R5cGVzXS54bWxQSwEC&#10;LQAUAAYACAAAACEAOP0h/9YAAACUAQAACwAAAAAAAAAAAAAAAAAvAQAAX3JlbHMvLnJlbHNQSwEC&#10;LQAUAAYACAAAACEAk7JWPCICAAAtBAAADgAAAAAAAAAAAAAAAAAuAgAAZHJzL2Uyb0RvYy54bWxQ&#10;SwECLQAUAAYACAAAACEAQyVG5NwAAAAIAQAADwAAAAAAAAAAAAAAAAB8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15732736" behindDoc="0" locked="0" layoutInCell="1" allowOverlap="1" wp14:anchorId="41FD43BA" wp14:editId="09139B8B">
                <wp:simplePos x="0" y="0"/>
                <wp:positionH relativeFrom="page">
                  <wp:posOffset>5275580</wp:posOffset>
                </wp:positionH>
                <wp:positionV relativeFrom="paragraph">
                  <wp:posOffset>15240</wp:posOffset>
                </wp:positionV>
                <wp:extent cx="146050" cy="1460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A8AD" id="Rectangle 33" o:spid="_x0000_s1026" style="position:absolute;margin-left:415.4pt;margin-top:1.2pt;width:11.5pt;height: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bKIQIAAC0EAAAOAAAAZHJzL2Uyb0RvYy54bWysU9uOEzEMfUfiH6K80+ltyzLqdLVqWYS0&#10;wIqFD3AzmU5EJg5O2uny9TiZbinwhpiHURzbxz7HzvLm2Flx0BQMukpORmMptFNYG7er5Ncvd6+u&#10;pQgRXA0Wna7kkw7yZvXyxbL3pZ5ii7bWJBjEhbL3lWxj9GVRBNXqDsIIvXbsbJA6iGzSrqgJekbv&#10;bDEdjxdFj1R7QqVD4NvN4JSrjN80WsVPTRN0FLaS3FvMf8r/bfoXqyWUOwLfGnVqA/6hiw6M46Jn&#10;qA1EEHsyf0F1RhEGbOJIYVdg0xilMwdmMxn/weaxBa8zFxYn+LNM4f/Bqo+HBxKmruRsIYWDjmf0&#10;mVUDt7NazGZJoN6HkuMe/QMlisHfo/oWhMN1y2H6lgj7VkPNbU1SfPFbQjICp4pt/wFrhod9xKzV&#10;saEuAbIK4phH8nQeiT5GofhyMl+Mr3hwil2nc6oA5XOypxDfaexEOlSSuPcMDof7EIfQ55BUy+Gd&#10;sZbvobRO9JV8M5nPc0JAa+rkzBxpt11bEgdIe5O/zIzZX4Yl5A2EdojLrmGjOhN5ra3pKnl9zoYy&#10;qfTW1bl8BGOHM7Ox7iRbUmpQfIv1E6tGOOwsvzE+tEg/pOh5XysZvu+BtBT2vWPlE4+04NmYX72e&#10;skGXnu2lB5xiqEpGKYbjOg6PYu/J7FquNMmiOLzlaTUmK5kmOXR1apZ3Ms/i9H7S0l/aOerXK1/9&#10;BAAA//8DAFBLAwQUAAYACAAAACEA2JqgZNwAAAAIAQAADwAAAGRycy9kb3ducmV2LnhtbEyPy07D&#10;MBBF90j8gzVI7KhNm1ZRiFOhCjZdQcgCdpPYjaP6EcVuGv6eYQXLozu690y5X5xls57iELyEx5UA&#10;pn0X1OB7Cc3H60MOLCb0Cm3wWsK3jrCvbm9KLFS4+nc916lnVOJjgRJMSmPBeeyMdhhXYdSeslOY&#10;HCbCqedqwiuVO8vXQuy4w8HTgsFRH4zuzvXFSfhajg0exduQtd3n7uVQCzPbRsr7u+X5CVjSS/o7&#10;hl99UoeKnNpw8SoyKyHfCFJPEtYZMMrz7Ya4Jd5mwKuS/3+g+gEAAP//AwBQSwECLQAUAAYACAAA&#10;ACEAtoM4kv4AAADhAQAAEwAAAAAAAAAAAAAAAAAAAAAAW0NvbnRlbnRfVHlwZXNdLnhtbFBLAQIt&#10;ABQABgAIAAAAIQA4/SH/1gAAAJQBAAALAAAAAAAAAAAAAAAAAC8BAABfcmVscy8ucmVsc1BLAQIt&#10;ABQABgAIAAAAIQC1VVbKIQIAAC0EAAAOAAAAAAAAAAAAAAAAAC4CAABkcnMvZTJvRG9jLnhtbFBL&#10;AQItABQABgAIAAAAIQDYmqBk3AAAAAgBAAAPAAAAAAAAAAAAAAAAAHsEAABkcnMvZG93bnJldi54&#10;bWxQSwUGAAAAAAQABADzAAAAhAUAAAAA&#10;" filled="f" strokeweight=".72pt">
                <w10:wrap anchorx="page"/>
              </v:rect>
            </w:pict>
          </mc:Fallback>
        </mc:AlternateContent>
      </w:r>
      <w:r>
        <w:t>No</w:t>
      </w:r>
      <w:r>
        <w:tab/>
        <w:t>Yes</w:t>
      </w:r>
    </w:p>
    <w:p w14:paraId="4059E59C" w14:textId="77777777" w:rsidR="001C27D4" w:rsidRDefault="001C27D4" w:rsidP="003662E5">
      <w:pPr>
        <w:pStyle w:val="BodyText"/>
        <w:jc w:val="both"/>
        <w:rPr>
          <w:sz w:val="20"/>
        </w:rPr>
      </w:pPr>
    </w:p>
    <w:p w14:paraId="53CA5F4D" w14:textId="2DAF832F" w:rsidR="001C27D4" w:rsidRDefault="00AB38B4" w:rsidP="003662E5">
      <w:pPr>
        <w:pStyle w:val="BodyText"/>
        <w:spacing w:before="9"/>
        <w:jc w:val="both"/>
      </w:pPr>
      <w:r>
        <w:rPr>
          <w:noProof/>
        </w:rPr>
        <mc:AlternateContent>
          <mc:Choice Requires="wps">
            <w:drawing>
              <wp:anchor distT="0" distB="0" distL="0" distR="0" simplePos="0" relativeHeight="487590912" behindDoc="1" locked="0" layoutInCell="1" allowOverlap="1" wp14:anchorId="2C1C0685" wp14:editId="5CF492C5">
                <wp:simplePos x="0" y="0"/>
                <wp:positionH relativeFrom="page">
                  <wp:posOffset>845820</wp:posOffset>
                </wp:positionH>
                <wp:positionV relativeFrom="paragraph">
                  <wp:posOffset>208915</wp:posOffset>
                </wp:positionV>
                <wp:extent cx="5861050" cy="842010"/>
                <wp:effectExtent l="0" t="0" r="0" b="0"/>
                <wp:wrapTopAndBottom/>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8420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33F440" w14:textId="77777777" w:rsidR="001C27D4" w:rsidRDefault="00AB38B4">
                            <w:pPr>
                              <w:pStyle w:val="BodyText"/>
                              <w:spacing w:line="275" w:lineRule="exact"/>
                              <w:ind w:left="103"/>
                            </w:pPr>
                            <w:r>
                              <w:t>If yes, please give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0685" id="_x0000_t202" coordsize="21600,21600" o:spt="202" path="m,l,21600r21600,l21600,xe">
                <v:stroke joinstyle="miter"/>
                <v:path gradientshapeok="t" o:connecttype="rect"/>
              </v:shapetype>
              <v:shape id="Text Box 32" o:spid="_x0000_s1026" type="#_x0000_t202" style="position:absolute;margin-left:66.6pt;margin-top:16.45pt;width:461.5pt;height:66.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amJQIAADIEAAAOAAAAZHJzL2Uyb0RvYy54bWysU9tu2zAMfR+wfxD0vthJl6Az4hRdsg4D&#10;ugvQ7gNoWbaFyaImKbGzrx8lJ2mwvQ3zg0CLh4fkIbW+G3vNDtJ5habk81nOmTQCa2Xakn9/fnhz&#10;y5kPYGrQaGTJj9Lzu83rV+vBFnKBHepaOkYkxheDLXkXgi2yzItO9uBnaKUhZ4Ouh0C/rs1qBwOx&#10;9zpb5PkqG9DV1qGQ3tPtbnLyTeJvGinC16bxMjBdcqotpNOls4pntllD0TqwnRKnMuAfquhBGUp6&#10;odpBALZ36i+qXgmHHpswE9hn2DRKyNQDdTPP/+jmqQMrUy8kjrcXmfz/oxVfDt8cU3XJb5acGehp&#10;Rs9yDOw9juxmEfUZrC8I9mQJGEa6pzmnXr19RPHDM4PbDkwr753DoZNQU33zGJldhU48PpJUw2es&#10;KQ/sAyaisXF9FI/kYMROczpeZhNrEXS5vF3N8yW5BPlu30a1UgooztHW+fBRYs+iUXJHs0/scHj0&#10;IVYDxRkSkxl8UFqn+WvDhpKv8nerqS/Uqo7OCPOurbbasQPEDUrfKa+/hkXmHfhuwiVXhEHRq0AL&#10;rlVPVV+ioYgyfTB1ggRQerKpRG1OukWpJtHCWI0EjGJWWB9JQYfTItPDI6ND94uzgZa45P7nHpzk&#10;TH8yNIW48WfDnY3qbIARFFrywNlkbsP0MvbWqbYj5mnOBu9pUo1KIr5UcaqTFjNpe3pEcfOv/xPq&#10;5alvfgMAAP//AwBQSwMEFAAGAAgAAAAhAJ9qcD3eAAAACwEAAA8AAABkcnMvZG93bnJldi54bWxM&#10;j8FOwzAQRO9I/IO1SNyoQyJHJcSpEGovHJBS+gFuvCRp43UUu034e7YnuO3sjmbflJvFDeKKU+g9&#10;aXheJSCQGm97ajUcvnZPaxAhGrJm8IQafjDAprq/K01h/Uw1XvexFRxCoTAauhjHQsrQdOhMWPkR&#10;iW/ffnImspxaaSczc7gbZJokuXSmJ/7QmRHfO2zO+4vTgPWp9363nusxtoePsFVq+6m0fnxY3l5B&#10;RFzinxlu+IwOFTMd/YVsEAPrLEvZqiFLX0DcDInKeXPkKVcKZFXK/x2qXwAAAP//AwBQSwECLQAU&#10;AAYACAAAACEAtoM4kv4AAADhAQAAEwAAAAAAAAAAAAAAAAAAAAAAW0NvbnRlbnRfVHlwZXNdLnht&#10;bFBLAQItABQABgAIAAAAIQA4/SH/1gAAAJQBAAALAAAAAAAAAAAAAAAAAC8BAABfcmVscy8ucmVs&#10;c1BLAQItABQABgAIAAAAIQAjbEamJQIAADIEAAAOAAAAAAAAAAAAAAAAAC4CAABkcnMvZTJvRG9j&#10;LnhtbFBLAQItABQABgAIAAAAIQCfanA93gAAAAsBAAAPAAAAAAAAAAAAAAAAAH8EAABkcnMvZG93&#10;bnJldi54bWxQSwUGAAAAAAQABADzAAAAigUAAAAA&#10;" filled="f" strokeweight=".48pt">
                <v:textbox inset="0,0,0,0">
                  <w:txbxContent>
                    <w:p w14:paraId="2033F440" w14:textId="77777777" w:rsidR="001C27D4" w:rsidRDefault="00AB38B4">
                      <w:pPr>
                        <w:pStyle w:val="BodyText"/>
                        <w:spacing w:line="275" w:lineRule="exact"/>
                        <w:ind w:left="103"/>
                      </w:pPr>
                      <w:r>
                        <w:t>If yes, please give details:</w:t>
                      </w:r>
                    </w:p>
                  </w:txbxContent>
                </v:textbox>
                <w10:wrap type="topAndBottom" anchorx="page"/>
              </v:shape>
            </w:pict>
          </mc:Fallback>
        </mc:AlternateContent>
      </w:r>
    </w:p>
    <w:p w14:paraId="15B6DE59" w14:textId="77777777" w:rsidR="001C27D4" w:rsidRDefault="001C27D4" w:rsidP="003662E5">
      <w:pPr>
        <w:jc w:val="both"/>
        <w:sectPr w:rsidR="001C27D4">
          <w:pgSz w:w="11910" w:h="16840"/>
          <w:pgMar w:top="1340" w:right="800" w:bottom="920" w:left="1220" w:header="0" w:footer="730" w:gutter="0"/>
          <w:cols w:space="720"/>
        </w:sectPr>
      </w:pPr>
    </w:p>
    <w:p w14:paraId="237CB9DA" w14:textId="77777777" w:rsidR="001C27D4" w:rsidRDefault="001C27D4" w:rsidP="003662E5">
      <w:pPr>
        <w:pStyle w:val="BodyText"/>
        <w:spacing w:before="11"/>
        <w:jc w:val="both"/>
        <w:rPr>
          <w:sz w:val="13"/>
        </w:rPr>
      </w:pPr>
    </w:p>
    <w:p w14:paraId="02F2988C" w14:textId="77777777" w:rsidR="001C27D4" w:rsidRDefault="00AB38B4" w:rsidP="003662E5">
      <w:pPr>
        <w:pStyle w:val="Heading1"/>
        <w:spacing w:before="92"/>
        <w:ind w:left="1148"/>
        <w:jc w:val="both"/>
      </w:pPr>
      <w:r>
        <w:t>DISCLOSURE</w:t>
      </w:r>
    </w:p>
    <w:p w14:paraId="2FD2D6C0" w14:textId="77777777" w:rsidR="001C27D4" w:rsidRDefault="001C27D4" w:rsidP="003662E5">
      <w:pPr>
        <w:pStyle w:val="BodyText"/>
        <w:jc w:val="both"/>
        <w:rPr>
          <w:b/>
          <w:sz w:val="26"/>
        </w:rPr>
      </w:pPr>
    </w:p>
    <w:p w14:paraId="46855DD1" w14:textId="77777777" w:rsidR="001C27D4" w:rsidRDefault="001C27D4" w:rsidP="003662E5">
      <w:pPr>
        <w:pStyle w:val="BodyText"/>
        <w:jc w:val="both"/>
        <w:rPr>
          <w:b/>
          <w:sz w:val="22"/>
        </w:rPr>
      </w:pPr>
    </w:p>
    <w:p w14:paraId="056CF225" w14:textId="77777777" w:rsidR="001C27D4" w:rsidRDefault="00AB38B4" w:rsidP="003662E5">
      <w:pPr>
        <w:pStyle w:val="BodyText"/>
        <w:spacing w:line="360" w:lineRule="auto"/>
        <w:ind w:left="220" w:right="1085"/>
        <w:jc w:val="both"/>
      </w:pPr>
      <w:r>
        <w:t>Are you, or have you ever been subject to the disciplinary process of any professional body or your employer? (Tick as</w:t>
      </w:r>
      <w:r>
        <w:rPr>
          <w:spacing w:val="-9"/>
        </w:rPr>
        <w:t xml:space="preserve"> </w:t>
      </w:r>
      <w:r>
        <w:t>appropriate)</w:t>
      </w:r>
    </w:p>
    <w:p w14:paraId="3F923967" w14:textId="77777777" w:rsidR="001C27D4" w:rsidRDefault="001C27D4" w:rsidP="003662E5">
      <w:pPr>
        <w:pStyle w:val="BodyText"/>
        <w:spacing w:before="1"/>
        <w:jc w:val="both"/>
        <w:rPr>
          <w:sz w:val="28"/>
        </w:rPr>
      </w:pPr>
    </w:p>
    <w:p w14:paraId="67B0F497" w14:textId="63F8A6D4" w:rsidR="001C27D4" w:rsidRDefault="00AB38B4" w:rsidP="003662E5">
      <w:pPr>
        <w:pStyle w:val="BodyText"/>
        <w:tabs>
          <w:tab w:val="left" w:pos="6518"/>
        </w:tabs>
        <w:spacing w:before="92"/>
        <w:ind w:left="1458"/>
        <w:jc w:val="both"/>
      </w:pPr>
      <w:r>
        <w:rPr>
          <w:noProof/>
        </w:rPr>
        <mc:AlternateContent>
          <mc:Choice Requires="wps">
            <w:drawing>
              <wp:anchor distT="0" distB="0" distL="114300" distR="114300" simplePos="0" relativeHeight="487248384" behindDoc="1" locked="0" layoutInCell="1" allowOverlap="1" wp14:anchorId="4A32EEE3" wp14:editId="4C86A1C3">
                <wp:simplePos x="0" y="0"/>
                <wp:positionH relativeFrom="page">
                  <wp:posOffset>1993900</wp:posOffset>
                </wp:positionH>
                <wp:positionV relativeFrom="paragraph">
                  <wp:posOffset>73660</wp:posOffset>
                </wp:positionV>
                <wp:extent cx="146050" cy="1460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E0382" id="Rectangle 31" o:spid="_x0000_s1026" style="position:absolute;margin-left:157pt;margin-top:5.8pt;width:11.5pt;height:11.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AaIAIAAC0EAAAOAAAAZHJzL2Uyb0RvYy54bWysU1FvEzEMfkfiP0R5p9frujFOvU5TyxDS&#10;gInBD0hzubuIJA5O2uv49XNybengDXEPkX22P9uf7cXN3hq2Uxg0uJqXkylnyklotOtq/v3b3Ztr&#10;zkIUrhEGnKr5kwr8Zvn61WLwlZpBD6ZRyAjEhWrwNe9j9FVRBNkrK8IEvHJkbAGtiKRiVzQoBkK3&#10;pphNp1fFANh4BKlCoL/r0ciXGb9tlYxf2jaoyEzNqbaYX8zvJr3FciGqDoXvtTyUIf6hCiu0o6Qn&#10;qLWIgm1R/wVltUQI0MaJBFtA22qpcg/UTTn9o5vHXniVeyFygj/RFP4frPy8e0Cmm5pfzDlzwtKM&#10;vhJrwnVGsYsyETT4UJHfo3/A1GLw9yB/BOZg1ZObukWEoVeiobKyf/EiICmBQtlm+AQNwYtthMzV&#10;vkWbAIkFts8jeTqNRO0jk/SznF9NL2lwkkwHmSoqRHUM9hjiBwWWJaHmSLVncLG7D3F0PbqkXA7u&#10;tDF56saxoebvyvk8BwQwuknG3CN2m5VBthNpb/KXmKC8L9wS8lqEfvTLpnGjrI601kbbml+fokWV&#10;WHrvmpw+Cm1GmVCNI/AjUyPjG2ieiDWEcWfpxkjoAX9xNtC+1jz83ApUnJmPjphPfaQFz8r88u2M&#10;FDy3bM4twkmCqnnkbBRXcTyKrUfd9ZSpzKQ4uKVptTozmeobqzoUSzuZOTncT1r6cz17/b7y5TMA&#10;AAD//wMAUEsDBBQABgAIAAAAIQA/GmhJ3QAAAAkBAAAPAAAAZHJzL2Rvd25yZXYueG1sTI9PT4Qw&#10;EMXvJn6HZky8uS1C0CBlYzZ62ZMiB70VOlJi/xDaZfHbO570NjPv5c3v1fvNWbbiEqfgJWQ7AQz9&#10;EPTkRwnd2/PNPbCYlNfKBo8SvjHCvrm8qFWlw9m/4tqmkVGIj5WSYFKaK87jYNCpuAszetI+w+JU&#10;onUZuV7UmcKd5bdClNypydMHo2Y8GBy+2pOT8LEdO3UUL1PRD+/l06EVZrWdlNdX2+MDsIRb+jPD&#10;Lz6hQ0NMfTh5HZmVkGcFdUkkZCUwMuT5HR16GooSeFPz/w2aHwAAAP//AwBQSwECLQAUAAYACAAA&#10;ACEAtoM4kv4AAADhAQAAEwAAAAAAAAAAAAAAAAAAAAAAW0NvbnRlbnRfVHlwZXNdLnhtbFBLAQIt&#10;ABQABgAIAAAAIQA4/SH/1gAAAJQBAAALAAAAAAAAAAAAAAAAAC8BAABfcmVscy8ucmVsc1BLAQIt&#10;ABQABgAIAAAAIQCpXZAaIAIAAC0EAAAOAAAAAAAAAAAAAAAAAC4CAABkcnMvZTJvRG9jLnhtbFBL&#10;AQItABQABgAIAAAAIQA/GmhJ3QAAAAkBAAAPAAAAAAAAAAAAAAAAAHo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4272" behindDoc="0" locked="0" layoutInCell="1" allowOverlap="1" wp14:anchorId="1F035AC0" wp14:editId="11A03B6B">
                <wp:simplePos x="0" y="0"/>
                <wp:positionH relativeFrom="page">
                  <wp:posOffset>5275580</wp:posOffset>
                </wp:positionH>
                <wp:positionV relativeFrom="paragraph">
                  <wp:posOffset>73660</wp:posOffset>
                </wp:positionV>
                <wp:extent cx="146050" cy="1460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9833" id="Rectangle 30" o:spid="_x0000_s1026" style="position:absolute;margin-left:415.4pt;margin-top:5.8pt;width:11.5pt;height: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GIAIAAC0EAAAOAAAAZHJzL2Uyb0RvYy54bWysU1Fv0zAQfkfiP1h+p2naboyo6TS1DCEN&#10;mBj8ANdxEgvbZ85u0/Hrd3a6rsAbIg+WL3f33X3fnZfXB2vYXmHQ4GpeTqacKSeh0a6r+fdvt2+u&#10;OAtRuEYYcKrmjyrw69XrV8vBV2oGPZhGISMQF6rB17yP0VdFEWSvrAgT8MqRswW0IpKJXdGgGAjd&#10;mmI2nV4WA2DjEaQKgf5uRidfZfy2VTJ+adugIjM1p95iPjGf23QWq6WoOhS+1/LYhviHLqzQjoqe&#10;oDYiCrZD/ReU1RIhQBsnEmwBbaulyhyITTn9g81DL7zKXEic4E8yhf8HKz/v75HppubzOWdOWJrR&#10;V1JNuM4oNs8CDT5UFPfg7zFRDP4O5I/AHKx7ClM3iDD0SjTUVpkELX5LSEagVLYdPkFD8GIXIWt1&#10;aNEmQFKBHfJIHk8jUYfIJP0sF5fTCxqcJNfxniqI6jnZY4gfFFiWLjVH6j2Di/1diGPoc0iq5eBW&#10;G5Onbhwbav6uXCxyQgCjm+TMHLHbrg2yvUh7k7/MjNifhyXkjQj9GJdd40ZZHWmtjbY1vzpliyqp&#10;9N41uXwU2ox3YmPcUbakVFreUG2heSTVEMadpTdGlx7wF2cD7WvNw8+dQMWZ+ehI+cQjLXg2Fhdv&#10;Z2TguWd77hFOElTNI2fjdR3HR7HzqLueKpVZFAc3NK1WZyVfujo2SzuZZ3F8P2npz+0c9fLKV08A&#10;AAD//wMAUEsDBBQABgAIAAAAIQDAwEKw3QAAAAkBAAAPAAAAZHJzL2Rvd25yZXYueG1sTI/NTsMw&#10;EITvSLyDtUjcqF1SoijEqVAFl54gzQFuTrzEEf6JYjcNb89yguPsjGa+rfars2zBOY7BS9huBDD0&#10;fdCjHyS0p5e7AlhMymtlg0cJ3xhhX19fVarU4eLfcGnSwKjEx1JJMClNJeexN+hU3IQJPXmfYXYq&#10;kZwHrmd1oXJn+b0QOXdq9LRg1IQHg/1Xc3YSPtZjq47iddx1/Xv+fGiEWWwr5e3N+vQILOGa/sLw&#10;i0/oUBNTF85eR2YlFJkg9ETGNgdGgeIho0MnIdvlwOuK//+g/gEAAP//AwBQSwECLQAUAAYACAAA&#10;ACEAtoM4kv4AAADhAQAAEwAAAAAAAAAAAAAAAAAAAAAAW0NvbnRlbnRfVHlwZXNdLnhtbFBLAQIt&#10;ABQABgAIAAAAIQA4/SH/1gAAAJQBAAALAAAAAAAAAAAAAAAAAC8BAABfcmVscy8ucmVsc1BLAQIt&#10;ABQABgAIAAAAIQDqpKtGIAIAAC0EAAAOAAAAAAAAAAAAAAAAAC4CAABkcnMvZTJvRG9jLnhtbFBL&#10;AQItABQABgAIAAAAIQDAwEKw3QAAAAkBAAAPAAAAAAAAAAAAAAAAAHoEAABkcnMvZG93bnJldi54&#10;bWxQSwUGAAAAAAQABADzAAAAhAUAAAAA&#10;" filled="f" strokeweight=".72pt">
                <w10:wrap anchorx="page"/>
              </v:rect>
            </w:pict>
          </mc:Fallback>
        </mc:AlternateContent>
      </w:r>
      <w:r>
        <w:t>No</w:t>
      </w:r>
      <w:r>
        <w:tab/>
        <w:t>Yes</w:t>
      </w:r>
    </w:p>
    <w:p w14:paraId="0AA42C56" w14:textId="77777777" w:rsidR="001C27D4" w:rsidRDefault="001C27D4" w:rsidP="003662E5">
      <w:pPr>
        <w:pStyle w:val="BodyText"/>
        <w:jc w:val="both"/>
        <w:rPr>
          <w:sz w:val="20"/>
        </w:rPr>
      </w:pPr>
    </w:p>
    <w:p w14:paraId="57458CCC" w14:textId="1663BDBE" w:rsidR="001C27D4" w:rsidRDefault="00AB38B4" w:rsidP="003662E5">
      <w:pPr>
        <w:pStyle w:val="BodyText"/>
        <w:spacing w:before="9"/>
        <w:jc w:val="both"/>
      </w:pPr>
      <w:r>
        <w:rPr>
          <w:noProof/>
        </w:rPr>
        <mc:AlternateContent>
          <mc:Choice Requires="wps">
            <w:drawing>
              <wp:anchor distT="0" distB="0" distL="0" distR="0" simplePos="0" relativeHeight="487592448" behindDoc="1" locked="0" layoutInCell="1" allowOverlap="1" wp14:anchorId="5EBD3AE2" wp14:editId="552C0FB7">
                <wp:simplePos x="0" y="0"/>
                <wp:positionH relativeFrom="page">
                  <wp:posOffset>845820</wp:posOffset>
                </wp:positionH>
                <wp:positionV relativeFrom="paragraph">
                  <wp:posOffset>209550</wp:posOffset>
                </wp:positionV>
                <wp:extent cx="5822950" cy="1012825"/>
                <wp:effectExtent l="0" t="0" r="0" b="0"/>
                <wp:wrapTopAndBottom/>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012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F6888" w14:textId="77777777" w:rsidR="001C27D4" w:rsidRDefault="00AB38B4">
                            <w:pPr>
                              <w:pStyle w:val="BodyText"/>
                              <w:spacing w:line="274" w:lineRule="exact"/>
                              <w:ind w:left="103"/>
                            </w:pPr>
                            <w:r>
                              <w:t>If yes, please give details including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3AE2" id="Text Box 29" o:spid="_x0000_s1027" type="#_x0000_t202" style="position:absolute;margin-left:66.6pt;margin-top:16.5pt;width:458.5pt;height:79.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U8KgIAADoEAAAOAAAAZHJzL2Uyb0RvYy54bWysU1GP0zAMfkfiP0R5Z+2KNm3VutOxcQjp&#10;4JDu+AFemq4RaRySbO349TjptpvgDdGHyI0/f7Y/O6u7odPsKJ1XaCo+neScSSOwVmZf8e8vD+8W&#10;nPkApgaNRlb8JD2/W799s+ptKQtsUdfSMSIxvuxtxdsQbJllXrSyAz9BKw05G3QdBPp1+6x20BN7&#10;p7Miz+dZj662DoX0nm63o5OvE3/TSBGemsbLwHTFqbaQTpfOXTyz9QrKvQPbKnEuA/6hig6UoaRX&#10;qi0EYAen/qLqlHDosQkTgV2GTaOETD1QN9P8j26eW7Ay9ULieHuVyf8/WvH1+M0xVVf8fcGZgY5m&#10;9CKHwD7gwIpl1Ke3viTYsyVgGOie5px69fYRxQ/PDG5aMHt57xz2rYSa6pvGyOwmdOTxkWTXf8Ga&#10;8sAhYCIaGtdF8UgORuw0p9N1NrEWQZezRVEsZ+QS5Jvm02JRzFIOKC/h1vnwSWLHolFxR8NP9HB8&#10;9CGWA+UFErMZfFBapwXQhvUVn+fL+dgYalVHZ4R5t99ttGNHiCuUvnNefwuLzFvw7YhLrgiDslOB&#10;NlyrruKLazSUUaePpk6QAEqPNpWozVm4qNWoWhh2Q5pRUjWKusP6REo6HBeaHiAZLbpfnPW0zBX3&#10;Pw/gJGf6s6FpxM2/GO5i7C4GGEGhFQ+cjeYmjC/kYJ3at8Q8ztvgPU2sUUnL1yrO5dKCJonPjym+&#10;gNv/hHp98uvfAAAA//8DAFBLAwQUAAYACAAAACEAZp8gdd0AAAALAQAADwAAAGRycy9kb3ducmV2&#10;LnhtbEyPwU7DMBBE70j8g7VI3KhNIqMS4lQItRcOSGn7AW68JIF4HcVuE/6e7QluO7uj2TflZvGD&#10;uOAU+0AGHlcKBFITXE+tgeNh97AGEZMlZ4dAaOAHI2yq25vSFi7MVONln1rBIRQLa6BLaSykjE2H&#10;3sZVGJH49hkmbxPLqZVusjOH+0FmSj1Jb3viD50d8a3D5nt/9gaw/upD2K3nekzt8T1utd5+aGPu&#10;75bXFxAJl/Rnhis+o0PFTKdwJhfFwDrPM7YayHPudDUorXhz4uk50yCrUv7vUP0CAAD//wMAUEsB&#10;Ai0AFAAGAAgAAAAhALaDOJL+AAAA4QEAABMAAAAAAAAAAAAAAAAAAAAAAFtDb250ZW50X1R5cGVz&#10;XS54bWxQSwECLQAUAAYACAAAACEAOP0h/9YAAACUAQAACwAAAAAAAAAAAAAAAAAvAQAAX3JlbHMv&#10;LnJlbHNQSwECLQAUAAYACAAAACEA0lmFPCoCAAA6BAAADgAAAAAAAAAAAAAAAAAuAgAAZHJzL2Uy&#10;b0RvYy54bWxQSwECLQAUAAYACAAAACEAZp8gdd0AAAALAQAADwAAAAAAAAAAAAAAAACEBAAAZHJz&#10;L2Rvd25yZXYueG1sUEsFBgAAAAAEAAQA8wAAAI4FAAAAAA==&#10;" filled="f" strokeweight=".48pt">
                <v:textbox inset="0,0,0,0">
                  <w:txbxContent>
                    <w:p w14:paraId="710F6888" w14:textId="77777777" w:rsidR="001C27D4" w:rsidRDefault="00AB38B4">
                      <w:pPr>
                        <w:pStyle w:val="BodyText"/>
                        <w:spacing w:line="274" w:lineRule="exact"/>
                        <w:ind w:left="103"/>
                      </w:pPr>
                      <w:r>
                        <w:t>If yes, please give details including dates:</w:t>
                      </w:r>
                    </w:p>
                  </w:txbxContent>
                </v:textbox>
                <w10:wrap type="topAndBottom" anchorx="page"/>
              </v:shape>
            </w:pict>
          </mc:Fallback>
        </mc:AlternateContent>
      </w:r>
    </w:p>
    <w:p w14:paraId="223758BC" w14:textId="77777777" w:rsidR="001C27D4" w:rsidRDefault="001C27D4" w:rsidP="003662E5">
      <w:pPr>
        <w:pStyle w:val="BodyText"/>
        <w:spacing w:before="2"/>
        <w:jc w:val="both"/>
        <w:rPr>
          <w:sz w:val="25"/>
        </w:rPr>
      </w:pPr>
    </w:p>
    <w:p w14:paraId="2C59509C" w14:textId="77777777" w:rsidR="00CA37F5" w:rsidRDefault="00CA37F5" w:rsidP="003662E5">
      <w:pPr>
        <w:pStyle w:val="BodyText"/>
        <w:spacing w:before="93" w:line="360" w:lineRule="auto"/>
        <w:ind w:left="220" w:right="845"/>
        <w:jc w:val="both"/>
      </w:pPr>
    </w:p>
    <w:p w14:paraId="3ED8A8D2" w14:textId="5E277FA9" w:rsidR="001C27D4" w:rsidRDefault="00AB38B4" w:rsidP="003662E5">
      <w:pPr>
        <w:pStyle w:val="BodyText"/>
        <w:spacing w:before="93" w:line="360" w:lineRule="auto"/>
        <w:ind w:left="220" w:right="845"/>
        <w:jc w:val="both"/>
      </w:pPr>
      <w:r>
        <w:t>Have you ever been adjudicated bankrupt, made a composition with your creditors, or been sued for judgement for any debt, or are any such proceedings pending? (Tick as appropriate)</w:t>
      </w:r>
    </w:p>
    <w:p w14:paraId="18D157E2" w14:textId="66947EDF" w:rsidR="001C27D4" w:rsidRDefault="00AB38B4" w:rsidP="003662E5">
      <w:pPr>
        <w:pStyle w:val="BodyText"/>
        <w:tabs>
          <w:tab w:val="left" w:pos="6518"/>
        </w:tabs>
        <w:spacing w:line="275" w:lineRule="exact"/>
        <w:ind w:left="1458"/>
        <w:jc w:val="both"/>
      </w:pPr>
      <w:r>
        <w:rPr>
          <w:noProof/>
        </w:rPr>
        <mc:AlternateContent>
          <mc:Choice Requires="wps">
            <w:drawing>
              <wp:anchor distT="0" distB="0" distL="114300" distR="114300" simplePos="0" relativeHeight="487250432" behindDoc="1" locked="0" layoutInCell="1" allowOverlap="1" wp14:anchorId="03BFDE1D" wp14:editId="0A046B49">
                <wp:simplePos x="0" y="0"/>
                <wp:positionH relativeFrom="page">
                  <wp:posOffset>1993900</wp:posOffset>
                </wp:positionH>
                <wp:positionV relativeFrom="paragraph">
                  <wp:posOffset>13970</wp:posOffset>
                </wp:positionV>
                <wp:extent cx="146050" cy="14605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3870" id="Rectangle 26" o:spid="_x0000_s1026" style="position:absolute;margin-left:157pt;margin-top:1.1pt;width:11.5pt;height:11.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jIQIAAC0EAAAOAAAAZHJzL2Uyb0RvYy54bWysU1GP0zAMfkfiP0R5Z92m3bir1p1OG4eQ&#10;Du7EwQ/w0nSNSOPgZOvGr8dJd2PAG6IPVRzbn/19dha3h86KvaZg0FVyMhpLoZ3C2rhtJb9+uX9z&#10;LUWI4Gqw6HQljzrI2+XrV4vel3qKLdpak2AQF8reV7KN0ZdFEVSrOwgj9Nqxs0HqILJJ26Im6Bm9&#10;s8V0PJ4XPVLtCZUOgW/Xg1MuM37TaBUfmyboKGwlubeY/5T/m/QvlgsotwS+NerUBvxDFx0Yx0XP&#10;UGuIIHZk/oLqjCIM2MSRwq7ApjFKZw7MZjL+g81zC15nLixO8GeZwv+DVZ/2TyRMXcnpjRQOOp7R&#10;Z1YN3NZqMZ0ngXofSo579k+UKAb/gOpbEA5XLYfpOyLsWw01tzVJ8cVvCckInCo2/UesGR52EbNW&#10;h4a6BMgqiEMeyfE8En2IQvHlZDYfX/HgFLtO51QBypdkTyG+19iJdKgkce8ZHPYPIQ6hLyGplsN7&#10;Yy3fQ2md6Ct5M5nNckJAa+rkzBxpu1lZEntIe5O/zIzZX4Yl5DWEdojLrmGjOhN5ra3pKnl9zoYy&#10;qfTO1bl8BGOHM7Ox7iRbUmpQfIP1kVUjHHaW3xgfWqQfUvS8r5UM33dAWgr7wbHyiUda8GzMrt5O&#10;2aBLz+bSA04xVCWjFMNxFYdHsfNkti1XmmRRHN7xtBqTlUyTHLo6Ncs7mWdxej9p6S/tHPXrlS9/&#10;AgAA//8DAFBLAwQUAAYACAAAACEArNlasNwAAAAIAQAADwAAAGRycy9kb3ducmV2LnhtbEyPy07D&#10;MBBF90j8gzVI7KjdpJQqxKlQBZuuIGRBd048xBF+RLGbhr9nWMHy6I7unFvuF2fZjFMcgpewXglg&#10;6LugB99LaN5f7nbAYlJeKxs8SvjGCPvq+qpUhQ4X/4ZznXpGJT4WSoJJaSw4j51Bp+IqjOgp+wyT&#10;U4lw6rme1IXKneWZEFvu1ODpg1EjHgx2X/XZSTgtx0YdxeuwabuP7fOhFma2jZS3N8vTI7CES/o7&#10;hl99UoeKnNpw9joyKyFfb2hLkpBlwCjP8wfilvg+A16V/P+A6gcAAP//AwBQSwECLQAUAAYACAAA&#10;ACEAtoM4kv4AAADhAQAAEwAAAAAAAAAAAAAAAAAAAAAAW0NvbnRlbnRfVHlwZXNdLnhtbFBLAQIt&#10;ABQABgAIAAAAIQA4/SH/1gAAAJQBAAALAAAAAAAAAAAAAAAAAC8BAABfcmVscy8ucmVsc1BLAQIt&#10;ABQABgAIAAAAIQAWDvFjIQIAAC0EAAAOAAAAAAAAAAAAAAAAAC4CAABkcnMvZTJvRG9jLnhtbFBL&#10;AQItABQABgAIAAAAIQCs2Vqw3AAAAAg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6320" behindDoc="0" locked="0" layoutInCell="1" allowOverlap="1" wp14:anchorId="72B8C32B" wp14:editId="0E2918B8">
                <wp:simplePos x="0" y="0"/>
                <wp:positionH relativeFrom="page">
                  <wp:posOffset>5275580</wp:posOffset>
                </wp:positionH>
                <wp:positionV relativeFrom="paragraph">
                  <wp:posOffset>13970</wp:posOffset>
                </wp:positionV>
                <wp:extent cx="146050" cy="14605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0AA5" id="Rectangle 25" o:spid="_x0000_s1026" style="position:absolute;margin-left:415.4pt;margin-top:1.1pt;width:11.5pt;height:1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x+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sZT8pBzzP6&#10;zKqB21otZosk0OBDxXFP/pESxeAfUH0LwuGq4zB9R4RDp6HhtsoUX/yWkIzAqWIzfMCG4WEXMWt1&#10;aKlPgKyCOOSRHM8j0YcoFF+W86vpggen2HU6pwpQPSd7CvGdxl6kQy2Je8/gsH8IcQx9Dkm1HN4b&#10;a/keKuvEUMs35XyeEwJa0yRn5kjbzcqS2EPam/xlZsz+MiwhryF0Y1x2jRvVm8hrbU1fy+tzNlRJ&#10;pbeuyeUjGDuemY11J9mSUqPiG2yOrBrhuLP8xvjQIf2QYuB9rWX4vgPSUtj3jpVPPNKCZ2O+eD1j&#10;gy49m0sPOMVQtYxSjMdVHB/FzpPZdlypzKI4vONptSYrmSY5dnVqlncyz+L0ftLSX9o56tcrX/4E&#10;AAD//wMAUEsDBBQABgAIAAAAIQA3Zrww3AAAAAgBAAAPAAAAZHJzL2Rvd25yZXYueG1sTI8xT8Mw&#10;EIV3JP6DdUhs1CalVRTiVKiCpROkGWBzYhNH2OcodtP03/eYYPz0Tu99V+4W79hspjgElPC4EsAM&#10;dkEP2Etojm8PObCYFGrlAhoJFxNhV93elKrQ4YwfZq5Tz6gEY6Ek2JTGgvPYWeNVXIXRIGXfYfIq&#10;EU4915M6U7l3PBNiy70akBasGs3emu6nPnkJX8uhUQfxPjy13ef2dV8LO7tGyvu75eUZWDJL+juG&#10;X31Sh4qc2nBCHZmTkK8FqScJWQaM8nyzJm6JNxnwquT/H6iuAAAA//8DAFBLAQItABQABgAIAAAA&#10;IQC2gziS/gAAAOEBAAATAAAAAAAAAAAAAAAAAAAAAABbQ29udGVudF9UeXBlc10ueG1sUEsBAi0A&#10;FAAGAAgAAAAhADj9If/WAAAAlAEAAAsAAAAAAAAAAAAAAAAALwEAAF9yZWxzLy5yZWxzUEsBAi0A&#10;FAAGAAgAAAAhAACrTH4gAgAALQQAAA4AAAAAAAAAAAAAAAAALgIAAGRycy9lMm9Eb2MueG1sUEsB&#10;Ai0AFAAGAAgAAAAhADdmvDDcAAAACAEAAA8AAAAAAAAAAAAAAAAAegQAAGRycy9kb3ducmV2Lnht&#10;bFBLBQYAAAAABAAEAPMAAACDBQAAAAA=&#10;" filled="f" strokeweight=".72pt">
                <w10:wrap anchorx="page"/>
              </v:rect>
            </w:pict>
          </mc:Fallback>
        </mc:AlternateContent>
      </w:r>
      <w:r>
        <w:t>No</w:t>
      </w:r>
      <w:r>
        <w:tab/>
        <w:t>Yes</w:t>
      </w:r>
    </w:p>
    <w:p w14:paraId="4448ED92" w14:textId="77777777" w:rsidR="001C27D4" w:rsidRDefault="001C27D4" w:rsidP="003662E5">
      <w:pPr>
        <w:pStyle w:val="BodyText"/>
        <w:spacing w:before="10"/>
        <w:jc w:val="both"/>
        <w:rPr>
          <w:sz w:val="27"/>
        </w:rPr>
      </w:pPr>
    </w:p>
    <w:p w14:paraId="4854E970" w14:textId="77777777" w:rsidR="00CA37F5" w:rsidRDefault="00CA37F5" w:rsidP="003662E5">
      <w:pPr>
        <w:pStyle w:val="Heading1"/>
        <w:spacing w:before="93"/>
        <w:ind w:right="1566"/>
        <w:jc w:val="both"/>
      </w:pPr>
    </w:p>
    <w:p w14:paraId="2B30E845" w14:textId="45FE5379" w:rsidR="00CA37F5" w:rsidRDefault="00CA37F5" w:rsidP="003662E5">
      <w:pPr>
        <w:pStyle w:val="Heading1"/>
        <w:spacing w:before="93"/>
        <w:ind w:right="1526" w:hanging="1007"/>
        <w:jc w:val="both"/>
      </w:pPr>
      <w:r w:rsidRPr="00CA37F5">
        <w:rPr>
          <w:noProof/>
        </w:rPr>
        <w:drawing>
          <wp:inline distT="0" distB="0" distL="0" distR="0" wp14:anchorId="1842B7AE" wp14:editId="30CB5202">
            <wp:extent cx="5991225" cy="1701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91225" cy="1701800"/>
                    </a:xfrm>
                    <a:prstGeom prst="rect">
                      <a:avLst/>
                    </a:prstGeom>
                    <a:noFill/>
                    <a:ln>
                      <a:noFill/>
                    </a:ln>
                  </pic:spPr>
                </pic:pic>
              </a:graphicData>
            </a:graphic>
          </wp:inline>
        </w:drawing>
      </w:r>
    </w:p>
    <w:p w14:paraId="7EEEBF05" w14:textId="77777777" w:rsidR="00CA37F5" w:rsidRDefault="00CA37F5" w:rsidP="003662E5">
      <w:pPr>
        <w:pStyle w:val="Heading1"/>
        <w:spacing w:before="93"/>
        <w:ind w:right="1566"/>
        <w:jc w:val="both"/>
      </w:pPr>
    </w:p>
    <w:p w14:paraId="67FA7D70" w14:textId="77777777" w:rsidR="00CA37F5" w:rsidRDefault="00CA37F5" w:rsidP="003662E5">
      <w:pPr>
        <w:pStyle w:val="Heading1"/>
        <w:spacing w:before="93"/>
        <w:ind w:right="1566"/>
        <w:jc w:val="both"/>
      </w:pPr>
    </w:p>
    <w:p w14:paraId="35412E07" w14:textId="77777777" w:rsidR="00CA37F5" w:rsidRDefault="00CA37F5" w:rsidP="003662E5">
      <w:pPr>
        <w:pStyle w:val="Heading1"/>
        <w:spacing w:before="93"/>
        <w:ind w:right="1566"/>
        <w:jc w:val="both"/>
      </w:pPr>
    </w:p>
    <w:p w14:paraId="3EFC5DF5" w14:textId="77777777" w:rsidR="00CA37F5" w:rsidRDefault="00CA37F5" w:rsidP="003662E5">
      <w:pPr>
        <w:pStyle w:val="Heading1"/>
        <w:spacing w:before="93"/>
        <w:ind w:right="1566"/>
        <w:jc w:val="both"/>
      </w:pPr>
    </w:p>
    <w:p w14:paraId="7E796F5B" w14:textId="77777777" w:rsidR="00CA37F5" w:rsidRDefault="00CA37F5" w:rsidP="003662E5">
      <w:pPr>
        <w:pStyle w:val="Heading1"/>
        <w:spacing w:before="93"/>
        <w:ind w:right="1566"/>
        <w:jc w:val="both"/>
      </w:pPr>
    </w:p>
    <w:p w14:paraId="2A3EDCBF" w14:textId="77777777" w:rsidR="00CA37F5" w:rsidRDefault="00CA37F5" w:rsidP="003662E5">
      <w:pPr>
        <w:pStyle w:val="Heading1"/>
        <w:spacing w:before="93"/>
        <w:ind w:right="1566"/>
        <w:jc w:val="both"/>
      </w:pPr>
    </w:p>
    <w:p w14:paraId="58A6D675" w14:textId="77777777" w:rsidR="00CA37F5" w:rsidRDefault="00CA37F5" w:rsidP="003662E5">
      <w:pPr>
        <w:pStyle w:val="Heading1"/>
        <w:spacing w:before="93"/>
        <w:ind w:right="1566"/>
        <w:jc w:val="both"/>
      </w:pPr>
    </w:p>
    <w:p w14:paraId="6A12F179" w14:textId="77777777" w:rsidR="00CA37F5" w:rsidRDefault="00CA37F5" w:rsidP="003662E5">
      <w:pPr>
        <w:pStyle w:val="Heading1"/>
        <w:spacing w:before="93"/>
        <w:ind w:right="1566"/>
        <w:jc w:val="both"/>
      </w:pPr>
    </w:p>
    <w:p w14:paraId="25B3C6AB" w14:textId="77777777" w:rsidR="00CA37F5" w:rsidRDefault="00CA37F5" w:rsidP="003662E5">
      <w:pPr>
        <w:pStyle w:val="Heading1"/>
        <w:spacing w:before="93"/>
        <w:ind w:right="1566"/>
        <w:jc w:val="both"/>
      </w:pPr>
    </w:p>
    <w:p w14:paraId="36A211A6" w14:textId="77777777" w:rsidR="00CA37F5" w:rsidRDefault="00CA37F5" w:rsidP="003662E5">
      <w:pPr>
        <w:pStyle w:val="Heading1"/>
        <w:spacing w:before="93"/>
        <w:ind w:right="1566"/>
        <w:jc w:val="both"/>
      </w:pPr>
    </w:p>
    <w:p w14:paraId="4D37BC37" w14:textId="77777777" w:rsidR="00CA37F5" w:rsidRDefault="00CA37F5" w:rsidP="003662E5">
      <w:pPr>
        <w:pStyle w:val="Heading1"/>
        <w:spacing w:before="93"/>
        <w:ind w:right="1566"/>
        <w:jc w:val="both"/>
      </w:pPr>
    </w:p>
    <w:p w14:paraId="1E6990FC" w14:textId="77777777" w:rsidR="00CA37F5" w:rsidRDefault="00CA37F5" w:rsidP="003662E5">
      <w:pPr>
        <w:pStyle w:val="Heading1"/>
        <w:spacing w:before="93"/>
        <w:ind w:right="1566"/>
        <w:jc w:val="both"/>
      </w:pPr>
    </w:p>
    <w:p w14:paraId="39FA05F5" w14:textId="77777777" w:rsidR="00CA37F5" w:rsidRDefault="00CA37F5" w:rsidP="003662E5">
      <w:pPr>
        <w:pStyle w:val="Heading1"/>
        <w:spacing w:before="93"/>
        <w:ind w:right="1566"/>
        <w:jc w:val="both"/>
      </w:pPr>
    </w:p>
    <w:p w14:paraId="3CCECA5D" w14:textId="43622503" w:rsidR="001C27D4" w:rsidRDefault="00AB38B4" w:rsidP="003662E5">
      <w:pPr>
        <w:pStyle w:val="Heading1"/>
        <w:spacing w:before="93"/>
        <w:ind w:right="1566"/>
        <w:jc w:val="both"/>
      </w:pPr>
      <w:r>
        <w:t>SECTION FIVE - REFERENCES</w:t>
      </w:r>
    </w:p>
    <w:p w14:paraId="643620D5" w14:textId="77777777" w:rsidR="001C27D4" w:rsidRDefault="00AB38B4" w:rsidP="003662E5">
      <w:pPr>
        <w:pStyle w:val="BodyText"/>
        <w:spacing w:before="136" w:line="360" w:lineRule="auto"/>
        <w:ind w:left="220" w:right="638"/>
        <w:jc w:val="both"/>
      </w:pPr>
      <w:r>
        <w:t>Please give the details of two people who may be asked to act as referees for you. They will be expected to have authoritative and personal knowledge of your achievements. The first referee will be asked to comment on your professional achievements. The second referee will be approached as a personal referee. If references are taken up, the referees will be approached only following a successful application.</w:t>
      </w:r>
    </w:p>
    <w:p w14:paraId="0B967D6C" w14:textId="77777777" w:rsidR="001C27D4" w:rsidRDefault="001C27D4" w:rsidP="003662E5">
      <w:pPr>
        <w:pStyle w:val="BodyText"/>
        <w:jc w:val="both"/>
        <w:rPr>
          <w:sz w:val="20"/>
        </w:rPr>
      </w:pPr>
    </w:p>
    <w:p w14:paraId="27565D3F" w14:textId="77777777" w:rsidR="001C27D4" w:rsidRDefault="001C27D4" w:rsidP="003662E5">
      <w:pPr>
        <w:pStyle w:val="BodyText"/>
        <w:spacing w:before="4"/>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4821"/>
      </w:tblGrid>
      <w:tr w:rsidR="001C27D4" w14:paraId="78C63599" w14:textId="77777777">
        <w:trPr>
          <w:trHeight w:val="827"/>
        </w:trPr>
        <w:tc>
          <w:tcPr>
            <w:tcW w:w="4362" w:type="dxa"/>
            <w:tcBorders>
              <w:left w:val="single" w:sz="6" w:space="0" w:color="000000"/>
            </w:tcBorders>
          </w:tcPr>
          <w:p w14:paraId="3743F887" w14:textId="77777777" w:rsidR="001C27D4" w:rsidRDefault="00AB38B4" w:rsidP="003662E5">
            <w:pPr>
              <w:pStyle w:val="TableParagraph"/>
              <w:spacing w:line="274" w:lineRule="exact"/>
              <w:jc w:val="both"/>
              <w:rPr>
                <w:b/>
                <w:sz w:val="24"/>
              </w:rPr>
            </w:pPr>
            <w:r>
              <w:rPr>
                <w:b/>
                <w:sz w:val="24"/>
              </w:rPr>
              <w:t>Reference One (Professional)</w:t>
            </w:r>
          </w:p>
        </w:tc>
        <w:tc>
          <w:tcPr>
            <w:tcW w:w="4821" w:type="dxa"/>
          </w:tcPr>
          <w:p w14:paraId="45A22730" w14:textId="77777777" w:rsidR="001C27D4" w:rsidRDefault="00AB38B4" w:rsidP="003662E5">
            <w:pPr>
              <w:pStyle w:val="TableParagraph"/>
              <w:spacing w:line="274" w:lineRule="exact"/>
              <w:ind w:left="107"/>
              <w:jc w:val="both"/>
              <w:rPr>
                <w:b/>
                <w:sz w:val="24"/>
              </w:rPr>
            </w:pPr>
            <w:r>
              <w:rPr>
                <w:b/>
                <w:sz w:val="24"/>
              </w:rPr>
              <w:t>Reference Two (Personal)</w:t>
            </w:r>
          </w:p>
        </w:tc>
      </w:tr>
      <w:tr w:rsidR="001C27D4" w14:paraId="7F4CD107" w14:textId="77777777">
        <w:trPr>
          <w:trHeight w:val="530"/>
        </w:trPr>
        <w:tc>
          <w:tcPr>
            <w:tcW w:w="4362" w:type="dxa"/>
            <w:tcBorders>
              <w:left w:val="single" w:sz="6" w:space="0" w:color="000000"/>
            </w:tcBorders>
          </w:tcPr>
          <w:p w14:paraId="670334A0" w14:textId="77777777" w:rsidR="001C27D4" w:rsidRDefault="00AB38B4" w:rsidP="003662E5">
            <w:pPr>
              <w:pStyle w:val="TableParagraph"/>
              <w:spacing w:before="55"/>
              <w:jc w:val="both"/>
              <w:rPr>
                <w:b/>
                <w:sz w:val="24"/>
              </w:rPr>
            </w:pPr>
            <w:r>
              <w:rPr>
                <w:b/>
                <w:sz w:val="24"/>
              </w:rPr>
              <w:t>Name:</w:t>
            </w:r>
          </w:p>
        </w:tc>
        <w:tc>
          <w:tcPr>
            <w:tcW w:w="4821" w:type="dxa"/>
          </w:tcPr>
          <w:p w14:paraId="0106DCAF" w14:textId="77777777" w:rsidR="001C27D4" w:rsidRDefault="00AB38B4" w:rsidP="003662E5">
            <w:pPr>
              <w:pStyle w:val="TableParagraph"/>
              <w:spacing w:before="55"/>
              <w:ind w:left="107"/>
              <w:jc w:val="both"/>
              <w:rPr>
                <w:b/>
                <w:sz w:val="24"/>
              </w:rPr>
            </w:pPr>
            <w:r>
              <w:rPr>
                <w:b/>
                <w:sz w:val="24"/>
              </w:rPr>
              <w:t>Name:</w:t>
            </w:r>
          </w:p>
        </w:tc>
      </w:tr>
      <w:tr w:rsidR="001C27D4" w14:paraId="7ECEA71C" w14:textId="77777777">
        <w:trPr>
          <w:trHeight w:val="2248"/>
        </w:trPr>
        <w:tc>
          <w:tcPr>
            <w:tcW w:w="4362" w:type="dxa"/>
            <w:tcBorders>
              <w:left w:val="single" w:sz="6" w:space="0" w:color="000000"/>
            </w:tcBorders>
          </w:tcPr>
          <w:p w14:paraId="40FC073C" w14:textId="77777777" w:rsidR="001C27D4" w:rsidRDefault="00AB38B4" w:rsidP="003662E5">
            <w:pPr>
              <w:pStyle w:val="TableParagraph"/>
              <w:spacing w:line="274" w:lineRule="exact"/>
              <w:jc w:val="both"/>
              <w:rPr>
                <w:b/>
                <w:sz w:val="24"/>
              </w:rPr>
            </w:pPr>
            <w:r>
              <w:rPr>
                <w:b/>
                <w:sz w:val="24"/>
              </w:rPr>
              <w:t>Address:</w:t>
            </w:r>
          </w:p>
        </w:tc>
        <w:tc>
          <w:tcPr>
            <w:tcW w:w="4821" w:type="dxa"/>
          </w:tcPr>
          <w:p w14:paraId="1FAE5A65" w14:textId="77777777" w:rsidR="001C27D4" w:rsidRDefault="00AB38B4" w:rsidP="003662E5">
            <w:pPr>
              <w:pStyle w:val="TableParagraph"/>
              <w:spacing w:line="274" w:lineRule="exact"/>
              <w:ind w:left="107"/>
              <w:jc w:val="both"/>
              <w:rPr>
                <w:b/>
                <w:sz w:val="24"/>
              </w:rPr>
            </w:pPr>
            <w:r>
              <w:rPr>
                <w:b/>
                <w:sz w:val="24"/>
              </w:rPr>
              <w:t>Address:</w:t>
            </w:r>
          </w:p>
        </w:tc>
      </w:tr>
      <w:tr w:rsidR="001C27D4" w14:paraId="3C28C00E" w14:textId="77777777">
        <w:trPr>
          <w:trHeight w:val="486"/>
        </w:trPr>
        <w:tc>
          <w:tcPr>
            <w:tcW w:w="4362" w:type="dxa"/>
            <w:tcBorders>
              <w:left w:val="single" w:sz="6" w:space="0" w:color="000000"/>
            </w:tcBorders>
          </w:tcPr>
          <w:p w14:paraId="58EDD5E1" w14:textId="77777777" w:rsidR="001C27D4" w:rsidRDefault="00AB38B4" w:rsidP="003662E5">
            <w:pPr>
              <w:pStyle w:val="TableParagraph"/>
              <w:spacing w:before="34"/>
              <w:jc w:val="both"/>
              <w:rPr>
                <w:b/>
                <w:sz w:val="24"/>
              </w:rPr>
            </w:pPr>
            <w:r>
              <w:rPr>
                <w:b/>
                <w:sz w:val="24"/>
              </w:rPr>
              <w:t>Telephone:</w:t>
            </w:r>
          </w:p>
        </w:tc>
        <w:tc>
          <w:tcPr>
            <w:tcW w:w="4821" w:type="dxa"/>
          </w:tcPr>
          <w:p w14:paraId="37330A8E" w14:textId="77777777" w:rsidR="001C27D4" w:rsidRDefault="00AB38B4" w:rsidP="003662E5">
            <w:pPr>
              <w:pStyle w:val="TableParagraph"/>
              <w:spacing w:before="34"/>
              <w:ind w:left="107"/>
              <w:jc w:val="both"/>
              <w:rPr>
                <w:b/>
                <w:sz w:val="24"/>
              </w:rPr>
            </w:pPr>
            <w:r>
              <w:rPr>
                <w:b/>
                <w:sz w:val="24"/>
              </w:rPr>
              <w:t>Telephone:</w:t>
            </w:r>
          </w:p>
        </w:tc>
      </w:tr>
      <w:tr w:rsidR="001C27D4" w14:paraId="76131B9B" w14:textId="77777777">
        <w:trPr>
          <w:trHeight w:val="486"/>
        </w:trPr>
        <w:tc>
          <w:tcPr>
            <w:tcW w:w="4362" w:type="dxa"/>
            <w:tcBorders>
              <w:left w:val="single" w:sz="6" w:space="0" w:color="000000"/>
            </w:tcBorders>
          </w:tcPr>
          <w:p w14:paraId="025CA418" w14:textId="77777777" w:rsidR="001C27D4" w:rsidRDefault="00AB38B4" w:rsidP="003662E5">
            <w:pPr>
              <w:pStyle w:val="TableParagraph"/>
              <w:spacing w:before="34"/>
              <w:jc w:val="both"/>
              <w:rPr>
                <w:b/>
                <w:sz w:val="24"/>
              </w:rPr>
            </w:pPr>
            <w:r>
              <w:rPr>
                <w:b/>
                <w:sz w:val="24"/>
              </w:rPr>
              <w:t>E-mail:</w:t>
            </w:r>
          </w:p>
        </w:tc>
        <w:tc>
          <w:tcPr>
            <w:tcW w:w="4821" w:type="dxa"/>
          </w:tcPr>
          <w:p w14:paraId="370FD960" w14:textId="77777777" w:rsidR="001C27D4" w:rsidRDefault="00AB38B4" w:rsidP="003662E5">
            <w:pPr>
              <w:pStyle w:val="TableParagraph"/>
              <w:spacing w:before="34"/>
              <w:ind w:left="107"/>
              <w:jc w:val="both"/>
              <w:rPr>
                <w:b/>
                <w:sz w:val="24"/>
              </w:rPr>
            </w:pPr>
            <w:r>
              <w:rPr>
                <w:b/>
                <w:sz w:val="24"/>
              </w:rPr>
              <w:t>E-mail:</w:t>
            </w:r>
          </w:p>
        </w:tc>
      </w:tr>
    </w:tbl>
    <w:p w14:paraId="5616F115" w14:textId="77777777" w:rsidR="001C27D4" w:rsidRDefault="001C27D4" w:rsidP="003662E5">
      <w:pPr>
        <w:jc w:val="both"/>
        <w:rPr>
          <w:sz w:val="24"/>
        </w:rPr>
        <w:sectPr w:rsidR="001C27D4" w:rsidSect="00CA37F5">
          <w:pgSz w:w="11910" w:h="16840"/>
          <w:pgMar w:top="709" w:right="800" w:bottom="920" w:left="1220" w:header="0" w:footer="730" w:gutter="0"/>
          <w:cols w:space="720"/>
        </w:sectPr>
      </w:pPr>
    </w:p>
    <w:p w14:paraId="492BA27F" w14:textId="77777777" w:rsidR="001C27D4" w:rsidRDefault="00AB38B4" w:rsidP="003662E5">
      <w:pPr>
        <w:pStyle w:val="Heading1"/>
        <w:spacing w:before="68"/>
        <w:ind w:left="1072"/>
        <w:jc w:val="both"/>
      </w:pPr>
      <w:r>
        <w:lastRenderedPageBreak/>
        <w:t>SECTION SIX – DECLARATION</w:t>
      </w:r>
    </w:p>
    <w:p w14:paraId="2A05C33F" w14:textId="77777777" w:rsidR="001C27D4" w:rsidRDefault="00AB38B4" w:rsidP="003662E5">
      <w:pPr>
        <w:pStyle w:val="BodyText"/>
        <w:spacing w:before="137" w:line="360" w:lineRule="auto"/>
        <w:ind w:left="181" w:right="764"/>
        <w:jc w:val="both"/>
      </w:pPr>
      <w:r>
        <w:t>I declare that the information given on this application is complete and correct to the best of my knowledge. I have also read the information pack and can confirm that I am eligible to be considered for the appointment of Legal Adviser. I also certify that I will immediately inform LEASE of any change in circumstances that affect the answers that I have given in this</w:t>
      </w:r>
      <w:r>
        <w:rPr>
          <w:spacing w:val="-5"/>
        </w:rPr>
        <w:t xml:space="preserve"> </w:t>
      </w:r>
      <w:r>
        <w:t>application.</w:t>
      </w:r>
    </w:p>
    <w:p w14:paraId="3A200AF3" w14:textId="77777777" w:rsidR="001C27D4" w:rsidRDefault="001C27D4" w:rsidP="003662E5">
      <w:pPr>
        <w:pStyle w:val="BodyText"/>
        <w:jc w:val="both"/>
        <w:rPr>
          <w:sz w:val="30"/>
        </w:rPr>
      </w:pPr>
    </w:p>
    <w:p w14:paraId="7A50D58E" w14:textId="77777777" w:rsidR="001C27D4" w:rsidRDefault="00AB38B4" w:rsidP="003662E5">
      <w:pPr>
        <w:pStyle w:val="BodyText"/>
        <w:ind w:left="194"/>
        <w:jc w:val="both"/>
      </w:pPr>
      <w:r>
        <w:t>Signed</w:t>
      </w:r>
      <w:r>
        <w:rPr>
          <w:spacing w:val="-5"/>
        </w:rPr>
        <w:t xml:space="preserve"> </w:t>
      </w:r>
      <w:r>
        <w:t>…………………………………………</w:t>
      </w:r>
    </w:p>
    <w:p w14:paraId="0A1D9B28" w14:textId="77777777" w:rsidR="001C27D4" w:rsidRDefault="001C27D4" w:rsidP="003662E5">
      <w:pPr>
        <w:pStyle w:val="BodyText"/>
        <w:jc w:val="both"/>
        <w:rPr>
          <w:sz w:val="26"/>
        </w:rPr>
      </w:pPr>
    </w:p>
    <w:p w14:paraId="2CD5F6AB" w14:textId="77777777" w:rsidR="001C27D4" w:rsidRDefault="001C27D4" w:rsidP="003662E5">
      <w:pPr>
        <w:pStyle w:val="BodyText"/>
        <w:jc w:val="both"/>
        <w:rPr>
          <w:sz w:val="26"/>
        </w:rPr>
      </w:pPr>
    </w:p>
    <w:p w14:paraId="2764CD3F" w14:textId="77777777" w:rsidR="001C27D4" w:rsidRDefault="001C27D4" w:rsidP="003662E5">
      <w:pPr>
        <w:pStyle w:val="BodyText"/>
        <w:jc w:val="both"/>
        <w:rPr>
          <w:sz w:val="26"/>
        </w:rPr>
      </w:pPr>
    </w:p>
    <w:p w14:paraId="6122BC88" w14:textId="77777777" w:rsidR="001C27D4" w:rsidRDefault="001C27D4" w:rsidP="003662E5">
      <w:pPr>
        <w:pStyle w:val="BodyText"/>
        <w:spacing w:before="5"/>
        <w:jc w:val="both"/>
        <w:rPr>
          <w:sz w:val="37"/>
        </w:rPr>
      </w:pPr>
    </w:p>
    <w:p w14:paraId="0CA794A9" w14:textId="77777777" w:rsidR="001C27D4" w:rsidRDefault="00AB38B4" w:rsidP="003662E5">
      <w:pPr>
        <w:pStyle w:val="BodyText"/>
        <w:spacing w:before="1"/>
        <w:ind w:left="194"/>
        <w:jc w:val="both"/>
      </w:pPr>
      <w:r>
        <w:t>Date</w:t>
      </w:r>
      <w:r>
        <w:rPr>
          <w:spacing w:val="-4"/>
        </w:rPr>
        <w:t xml:space="preserve"> </w:t>
      </w:r>
      <w:r>
        <w:t>……………………………………………</w:t>
      </w:r>
    </w:p>
    <w:p w14:paraId="13FED66A" w14:textId="77777777" w:rsidR="001C27D4" w:rsidRDefault="001C27D4" w:rsidP="003662E5">
      <w:pPr>
        <w:pStyle w:val="BodyText"/>
        <w:jc w:val="both"/>
        <w:rPr>
          <w:sz w:val="26"/>
        </w:rPr>
      </w:pPr>
    </w:p>
    <w:p w14:paraId="32744AC5" w14:textId="77777777" w:rsidR="001C27D4" w:rsidRDefault="001C27D4" w:rsidP="003662E5">
      <w:pPr>
        <w:pStyle w:val="BodyText"/>
        <w:jc w:val="both"/>
        <w:rPr>
          <w:sz w:val="26"/>
        </w:rPr>
      </w:pPr>
    </w:p>
    <w:p w14:paraId="32652C20" w14:textId="77777777" w:rsidR="001C27D4" w:rsidRDefault="001C27D4" w:rsidP="003662E5">
      <w:pPr>
        <w:pStyle w:val="BodyText"/>
        <w:jc w:val="both"/>
        <w:rPr>
          <w:sz w:val="26"/>
        </w:rPr>
      </w:pPr>
    </w:p>
    <w:p w14:paraId="6E5AA92E" w14:textId="77777777" w:rsidR="001C27D4" w:rsidRDefault="001C27D4" w:rsidP="003662E5">
      <w:pPr>
        <w:pStyle w:val="BodyText"/>
        <w:spacing w:before="8"/>
        <w:jc w:val="both"/>
        <w:rPr>
          <w:sz w:val="33"/>
        </w:rPr>
      </w:pPr>
    </w:p>
    <w:p w14:paraId="27193695" w14:textId="3B7AB7BF" w:rsidR="001C27D4" w:rsidRDefault="00AB38B4" w:rsidP="003662E5">
      <w:pPr>
        <w:pStyle w:val="BodyText"/>
        <w:spacing w:before="1" w:line="360" w:lineRule="auto"/>
        <w:ind w:left="207" w:right="977"/>
        <w:jc w:val="both"/>
      </w:pPr>
      <w:r>
        <w:t>To help us monitor the effectiveness of the way in which we publicise our appointments and plan for future recruitment rounds, please tell us how you found out about this vacancy.</w:t>
      </w:r>
    </w:p>
    <w:p w14:paraId="0D4FC920" w14:textId="1FF673BE" w:rsidR="001C27D4" w:rsidRDefault="00AB38B4" w:rsidP="003662E5">
      <w:pPr>
        <w:pStyle w:val="BodyText"/>
        <w:spacing w:before="2"/>
        <w:jc w:val="both"/>
        <w:rPr>
          <w:sz w:val="20"/>
        </w:rPr>
      </w:pPr>
      <w:r>
        <w:rPr>
          <w:noProof/>
        </w:rPr>
        <mc:AlternateContent>
          <mc:Choice Requires="wps">
            <w:drawing>
              <wp:anchor distT="0" distB="0" distL="0" distR="0" simplePos="0" relativeHeight="487596032" behindDoc="1" locked="0" layoutInCell="1" allowOverlap="1" wp14:anchorId="35243126" wp14:editId="25D2B856">
                <wp:simplePos x="0" y="0"/>
                <wp:positionH relativeFrom="page">
                  <wp:posOffset>840105</wp:posOffset>
                </wp:positionH>
                <wp:positionV relativeFrom="paragraph">
                  <wp:posOffset>172085</wp:posOffset>
                </wp:positionV>
                <wp:extent cx="5876290" cy="3091815"/>
                <wp:effectExtent l="0" t="0" r="0" b="0"/>
                <wp:wrapTopAndBottom/>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3091815"/>
                        </a:xfrm>
                        <a:custGeom>
                          <a:avLst/>
                          <a:gdLst>
                            <a:gd name="T0" fmla="+- 0 10567 1323"/>
                            <a:gd name="T1" fmla="*/ T0 w 9254"/>
                            <a:gd name="T2" fmla="+- 0 271 271"/>
                            <a:gd name="T3" fmla="*/ 271 h 4869"/>
                            <a:gd name="T4" fmla="+- 0 1333 1323"/>
                            <a:gd name="T5" fmla="*/ T4 w 9254"/>
                            <a:gd name="T6" fmla="+- 0 271 271"/>
                            <a:gd name="T7" fmla="*/ 271 h 4869"/>
                            <a:gd name="T8" fmla="+- 0 1323 1323"/>
                            <a:gd name="T9" fmla="*/ T8 w 9254"/>
                            <a:gd name="T10" fmla="+- 0 271 271"/>
                            <a:gd name="T11" fmla="*/ 271 h 4869"/>
                            <a:gd name="T12" fmla="+- 0 1323 1323"/>
                            <a:gd name="T13" fmla="*/ T12 w 9254"/>
                            <a:gd name="T14" fmla="+- 0 281 271"/>
                            <a:gd name="T15" fmla="*/ 281 h 4869"/>
                            <a:gd name="T16" fmla="+- 0 1323 1323"/>
                            <a:gd name="T17" fmla="*/ T16 w 9254"/>
                            <a:gd name="T18" fmla="+- 0 5130 271"/>
                            <a:gd name="T19" fmla="*/ 5130 h 4869"/>
                            <a:gd name="T20" fmla="+- 0 1323 1323"/>
                            <a:gd name="T21" fmla="*/ T20 w 9254"/>
                            <a:gd name="T22" fmla="+- 0 5140 271"/>
                            <a:gd name="T23" fmla="*/ 5140 h 4869"/>
                            <a:gd name="T24" fmla="+- 0 1333 1323"/>
                            <a:gd name="T25" fmla="*/ T24 w 9254"/>
                            <a:gd name="T26" fmla="+- 0 5140 271"/>
                            <a:gd name="T27" fmla="*/ 5140 h 4869"/>
                            <a:gd name="T28" fmla="+- 0 10567 1323"/>
                            <a:gd name="T29" fmla="*/ T28 w 9254"/>
                            <a:gd name="T30" fmla="+- 0 5140 271"/>
                            <a:gd name="T31" fmla="*/ 5140 h 4869"/>
                            <a:gd name="T32" fmla="+- 0 10567 1323"/>
                            <a:gd name="T33" fmla="*/ T32 w 9254"/>
                            <a:gd name="T34" fmla="+- 0 5130 271"/>
                            <a:gd name="T35" fmla="*/ 5130 h 4869"/>
                            <a:gd name="T36" fmla="+- 0 1333 1323"/>
                            <a:gd name="T37" fmla="*/ T36 w 9254"/>
                            <a:gd name="T38" fmla="+- 0 5130 271"/>
                            <a:gd name="T39" fmla="*/ 5130 h 4869"/>
                            <a:gd name="T40" fmla="+- 0 1333 1323"/>
                            <a:gd name="T41" fmla="*/ T40 w 9254"/>
                            <a:gd name="T42" fmla="+- 0 281 271"/>
                            <a:gd name="T43" fmla="*/ 281 h 4869"/>
                            <a:gd name="T44" fmla="+- 0 10567 1323"/>
                            <a:gd name="T45" fmla="*/ T44 w 9254"/>
                            <a:gd name="T46" fmla="+- 0 281 271"/>
                            <a:gd name="T47" fmla="*/ 281 h 4869"/>
                            <a:gd name="T48" fmla="+- 0 10567 1323"/>
                            <a:gd name="T49" fmla="*/ T48 w 9254"/>
                            <a:gd name="T50" fmla="+- 0 271 271"/>
                            <a:gd name="T51" fmla="*/ 271 h 4869"/>
                            <a:gd name="T52" fmla="+- 0 10577 1323"/>
                            <a:gd name="T53" fmla="*/ T52 w 9254"/>
                            <a:gd name="T54" fmla="+- 0 271 271"/>
                            <a:gd name="T55" fmla="*/ 271 h 4869"/>
                            <a:gd name="T56" fmla="+- 0 10567 1323"/>
                            <a:gd name="T57" fmla="*/ T56 w 9254"/>
                            <a:gd name="T58" fmla="+- 0 271 271"/>
                            <a:gd name="T59" fmla="*/ 271 h 4869"/>
                            <a:gd name="T60" fmla="+- 0 10567 1323"/>
                            <a:gd name="T61" fmla="*/ T60 w 9254"/>
                            <a:gd name="T62" fmla="+- 0 281 271"/>
                            <a:gd name="T63" fmla="*/ 281 h 4869"/>
                            <a:gd name="T64" fmla="+- 0 10567 1323"/>
                            <a:gd name="T65" fmla="*/ T64 w 9254"/>
                            <a:gd name="T66" fmla="+- 0 5130 271"/>
                            <a:gd name="T67" fmla="*/ 5130 h 4869"/>
                            <a:gd name="T68" fmla="+- 0 10567 1323"/>
                            <a:gd name="T69" fmla="*/ T68 w 9254"/>
                            <a:gd name="T70" fmla="+- 0 5140 271"/>
                            <a:gd name="T71" fmla="*/ 5140 h 4869"/>
                            <a:gd name="T72" fmla="+- 0 10577 1323"/>
                            <a:gd name="T73" fmla="*/ T72 w 9254"/>
                            <a:gd name="T74" fmla="+- 0 5140 271"/>
                            <a:gd name="T75" fmla="*/ 5140 h 4869"/>
                            <a:gd name="T76" fmla="+- 0 10577 1323"/>
                            <a:gd name="T77" fmla="*/ T76 w 9254"/>
                            <a:gd name="T78" fmla="+- 0 5130 271"/>
                            <a:gd name="T79" fmla="*/ 5130 h 4869"/>
                            <a:gd name="T80" fmla="+- 0 10577 1323"/>
                            <a:gd name="T81" fmla="*/ T80 w 9254"/>
                            <a:gd name="T82" fmla="+- 0 281 271"/>
                            <a:gd name="T83" fmla="*/ 281 h 4869"/>
                            <a:gd name="T84" fmla="+- 0 10577 1323"/>
                            <a:gd name="T85" fmla="*/ T84 w 9254"/>
                            <a:gd name="T86" fmla="+- 0 271 271"/>
                            <a:gd name="T87" fmla="*/ 271 h 4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54" h="4869">
                              <a:moveTo>
                                <a:pt x="9244" y="0"/>
                              </a:moveTo>
                              <a:lnTo>
                                <a:pt x="10" y="0"/>
                              </a:lnTo>
                              <a:lnTo>
                                <a:pt x="0" y="0"/>
                              </a:lnTo>
                              <a:lnTo>
                                <a:pt x="0" y="10"/>
                              </a:lnTo>
                              <a:lnTo>
                                <a:pt x="0" y="4859"/>
                              </a:lnTo>
                              <a:lnTo>
                                <a:pt x="0" y="4869"/>
                              </a:lnTo>
                              <a:lnTo>
                                <a:pt x="10" y="4869"/>
                              </a:lnTo>
                              <a:lnTo>
                                <a:pt x="9244" y="4869"/>
                              </a:lnTo>
                              <a:lnTo>
                                <a:pt x="9244" y="4859"/>
                              </a:lnTo>
                              <a:lnTo>
                                <a:pt x="10" y="4859"/>
                              </a:lnTo>
                              <a:lnTo>
                                <a:pt x="10" y="10"/>
                              </a:lnTo>
                              <a:lnTo>
                                <a:pt x="9244" y="10"/>
                              </a:lnTo>
                              <a:lnTo>
                                <a:pt x="9244" y="0"/>
                              </a:lnTo>
                              <a:close/>
                              <a:moveTo>
                                <a:pt x="9254" y="0"/>
                              </a:moveTo>
                              <a:lnTo>
                                <a:pt x="9244" y="0"/>
                              </a:lnTo>
                              <a:lnTo>
                                <a:pt x="9244" y="10"/>
                              </a:lnTo>
                              <a:lnTo>
                                <a:pt x="9244" y="4859"/>
                              </a:lnTo>
                              <a:lnTo>
                                <a:pt x="9244" y="4869"/>
                              </a:lnTo>
                              <a:lnTo>
                                <a:pt x="9254" y="4869"/>
                              </a:lnTo>
                              <a:lnTo>
                                <a:pt x="9254" y="4859"/>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479B" id="AutoShape 24" o:spid="_x0000_s1026" style="position:absolute;margin-left:66.15pt;margin-top:13.55pt;width:462.7pt;height:243.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DuQUAAE8ZAAAOAAAAZHJzL2Uyb0RvYy54bWysmW2Pm0YQx99X6ndY8bJVzuYZW+eLqkSp&#10;KqVtpGw/AMbYRsUsBe5810/fmYXFs64Hk6qRcraP/w3/nR+zD+PH96+nUrzkTVuoauO4D0tH5FWm&#10;dkV12Dh/yE/vEke0XVrt0lJV+cZ5y1vn/dP33z2e63XuqaMqd3kjIEjVrs/1xjl2Xb1eLNrsmJ/S&#10;9kHVeQUX96o5pR18bA6LXZOeIfqpXHjLZbQ4q2ZXNyrL2xZ++7G/6Dzp+Pt9nnW/7/dt3oly44C3&#10;Tv9s9M8t/lw8PabrQ5PWxyIbbKT/wcUpLSq46RjqY9ql4rkp/hXqVGSNatW+e8jUaaH2+yLL9Rhg&#10;NO7yajRfj2md67FActp6TFP7/4XNfnv50ohit3G82BFVegJGPz13St9aeAEm6Fy3a9B9rb80OMS2&#10;/qyyP1u4sLCu4IcWNGJ7/lXtIE4KcXRSXvfNCf8Shitede7fxtznr53I4JdhEkfeChBlcM1frtzE&#10;DfHmi3Rt/jx7brufc6VDpS+f266Ht4N3OvW7wb+EKPtTCRx/fCeWwl2GUSxc3/MH2qPONbofFkIu&#10;xVmsvFCPGDiOIs+IdDAvdgX8v47kGxFEQslRBEm0ulYFRtX78n3/pq3QyNBWwNiKjGjKFiDtEzFp&#10;C0qUpgsSddPWysjQVsLYcu3cM+lyaeb5fLl27hHhTWcuTb90Pc6bnX8vuYkSHjuSNNDcZunaAHhv&#10;lIF0I86bDSF0/eWt58ylELTotjvPxsC68ygI6bE1YIMI3eCmO6iwS+q0iHFng3C5QvAoCulxpeDZ&#10;KFh3lMSUOxsFP314FIb0uJLwbRacPZ+imLDn2yx4ez6lIX2uKnwbBvfk+ZTFxJPn2zBYtj6lIX2u&#10;LnwbBuuOophwF9gsWHcBhSHhab+9NgQ2C2ZGCSgI1NyuisAGwYMNKAoZcGUR2CQ4c5TDhDmbw4Q5&#10;SkIGXFGENghmnQgpBn6dCG0MYC6+veCHlIQMuZKATQBdETlzFMOEORsDn7mQkpAhVxGhTYIzRzHw&#10;5iIbA28uoiRkxBVEZJNgnrmIYuCfucjGMGGOkpARVxCRTYKbSyLKYWIuiWwQE/YoCxlxJRHbLLh1&#10;AjafsxbZ2EYB9piiiCkNGXNFEds0WHuUxcQyFtswJuxRHDLmyiK2aXBwY8piAm5iw+DtJRSHTLjC&#10;SGwaTGEkFAVfGImNYsIchSETrjASmwUzpSQUhD2lwCHtYI5h6dGczLLXajiawTuRYkdgqc+DtWrx&#10;HCghdXDYk/pcBiFAhec4RgxDQXE8HAqnxUAZxXDO6I+Q02o8P2i5OXHekUMitFwf8O4axz02yvvz&#10;5335MFA4j8/xjptQjA7bxzly3BRq+byh4i5Ny+cNFbdNKIcdzxwzuJHR8nlDDYahwq5gTnRc7DF6&#10;OG+ouPxq+byh4oKIcljL5piJhqHC4jJLPgy17zTcfWZwCkcz8byhxsNQYTKcYwanOIwOs9Ms+TBU&#10;mC+IvB/DMB800Je77sg1joCO3Bb/Jl3XaYfTiHkrzhtH92bEcePozgpeOamXXCqt6XA+WXm4hQan&#10;uq0HN7wIyooKsUlBZOaiea11tPkaCNcP1AQwrzRQkIQm2+ayebVlfdsI3JvL5rWXDd5Ne4nVjcn4&#10;FuUdi+O95+nu5GV0OFd3neasVG2uH5cL6D5J/bNCEF8EdjZHD9exGdlcq3dpjzeegQePIzCWb1He&#10;ATTm5+54hntfp8ekHh4/LFXdph1rFn5JW7WtKovdp6IssVLb5rD9UDbiJcWGvP43FI8lK/VOoFL4&#10;Z6a2hn4ztpj7nvRW7d6g3dyovqsP30LAm6Nq/nbEGTr6G6f96zltckeUv1TQMl+5AR7/O/0hCGPs&#10;kTX0ypZeSasMQm2czoGdC7790PVfGzzXTXE4wp1cvZepFLbL9wU2o3U/vHc1fICuvc7N8A0Dfi1A&#10;P2vV5XuQp38AAAD//wMAUEsDBBQABgAIAAAAIQAedxSN4QAAAAsBAAAPAAAAZHJzL2Rvd25yZXYu&#10;eG1sTI/LTsMwEEX3SPyDNZXYUTspJVUap0IgukCVCi0f4MbTJGo8jmLnUb4edwXLqzm690y2mUzD&#10;BuxcbUlCNBfAkAqrayolfB/fH1fAnFekVWMJJVzRwSa/v8tUqu1IXzgcfMlCCblUSai8b1POXVGh&#10;UW5uW6RwO9vOKB9iV3LdqTGUm4bHQjxzo2oKC5Vq8bXC4nLojYTdwI/nsfn8seOl/1hd37Z72m2l&#10;fJhNL2tgHif/B8NNP6hDHpxOtiftWBPyIl4EVEKcRMBugFgmCbCThGX0JIDnGf//Q/4LAAD//wMA&#10;UEsBAi0AFAAGAAgAAAAhALaDOJL+AAAA4QEAABMAAAAAAAAAAAAAAAAAAAAAAFtDb250ZW50X1R5&#10;cGVzXS54bWxQSwECLQAUAAYACAAAACEAOP0h/9YAAACUAQAACwAAAAAAAAAAAAAAAAAvAQAAX3Jl&#10;bHMvLnJlbHNQSwECLQAUAAYACAAAACEAPyJLA7kFAABPGQAADgAAAAAAAAAAAAAAAAAuAgAAZHJz&#10;L2Uyb0RvYy54bWxQSwECLQAUAAYACAAAACEAHncUjeEAAAALAQAADwAAAAAAAAAAAAAAAAATCAAA&#10;ZHJzL2Rvd25yZXYueG1sUEsFBgAAAAAEAAQA8wAAACEJAAAAAA==&#10;" path="m9244,l10,,,,,10,,4859r,10l10,4869r9234,l9244,4859r-9234,l10,10r9234,l9244,xm9254,r-10,l9244,10r,4849l9244,4869r10,l9254,4859r,-4849l9254,xe" fillcolor="black" stroked="f">
                <v:path arrowok="t" o:connecttype="custom" o:connectlocs="5869940,172085;6350,172085;0,172085;0,178435;0,3257550;0,3263900;6350,3263900;5869940,3263900;5869940,3257550;6350,3257550;6350,178435;5869940,178435;5869940,172085;5876290,172085;5869940,172085;5869940,178435;5869940,3257550;5869940,3263900;5876290,3263900;5876290,3257550;5876290,178435;5876290,172085" o:connectangles="0,0,0,0,0,0,0,0,0,0,0,0,0,0,0,0,0,0,0,0,0,0"/>
                <w10:wrap type="topAndBottom" anchorx="page"/>
              </v:shape>
            </w:pict>
          </mc:Fallback>
        </mc:AlternateContent>
      </w:r>
    </w:p>
    <w:p w14:paraId="48E37FAE" w14:textId="77777777" w:rsidR="001C27D4" w:rsidRDefault="001C27D4" w:rsidP="003662E5">
      <w:pPr>
        <w:jc w:val="both"/>
        <w:rPr>
          <w:sz w:val="20"/>
        </w:rPr>
        <w:sectPr w:rsidR="001C27D4">
          <w:pgSz w:w="11910" w:h="16840"/>
          <w:pgMar w:top="380" w:right="800" w:bottom="920" w:left="1220" w:header="0" w:footer="730" w:gutter="0"/>
          <w:cols w:space="720"/>
        </w:sectPr>
      </w:pPr>
    </w:p>
    <w:p w14:paraId="5AA612BF" w14:textId="77777777" w:rsidR="001C27D4" w:rsidRDefault="00AB38B4" w:rsidP="003662E5">
      <w:pPr>
        <w:pStyle w:val="Heading1"/>
        <w:spacing w:before="79"/>
        <w:ind w:left="1146"/>
        <w:jc w:val="both"/>
      </w:pPr>
      <w:r>
        <w:rPr>
          <w:u w:val="thick"/>
        </w:rPr>
        <w:lastRenderedPageBreak/>
        <w:t>DECLARATION</w:t>
      </w:r>
    </w:p>
    <w:p w14:paraId="302A0FBD" w14:textId="77777777" w:rsidR="001C27D4" w:rsidRDefault="001C27D4" w:rsidP="003662E5">
      <w:pPr>
        <w:pStyle w:val="BodyText"/>
        <w:jc w:val="both"/>
        <w:rPr>
          <w:b/>
          <w:sz w:val="20"/>
        </w:rPr>
      </w:pPr>
    </w:p>
    <w:p w14:paraId="58AAA425" w14:textId="77777777" w:rsidR="001C27D4" w:rsidRDefault="001C27D4" w:rsidP="003662E5">
      <w:pPr>
        <w:pStyle w:val="BodyText"/>
        <w:spacing w:before="1"/>
        <w:jc w:val="both"/>
        <w:rPr>
          <w:b/>
          <w:sz w:val="20"/>
        </w:rPr>
      </w:pPr>
    </w:p>
    <w:p w14:paraId="2567FB28" w14:textId="77777777" w:rsidR="001C27D4" w:rsidRDefault="00AB38B4" w:rsidP="003662E5">
      <w:pPr>
        <w:pStyle w:val="BodyText"/>
        <w:spacing w:before="92" w:line="360" w:lineRule="auto"/>
        <w:ind w:left="220" w:right="645"/>
        <w:jc w:val="both"/>
      </w:pPr>
      <w:r>
        <w:t>I confirm that the information I have given is, to the best of my knowledge and belief, true and complete. I confirm that I understand the purpose of the monitoring form and the reasons for the collection of my personal data and that I agree to my personal data being used as</w:t>
      </w:r>
      <w:r>
        <w:rPr>
          <w:spacing w:val="-6"/>
        </w:rPr>
        <w:t xml:space="preserve"> </w:t>
      </w:r>
      <w:r>
        <w:t>stated.</w:t>
      </w:r>
    </w:p>
    <w:p w14:paraId="211AED99" w14:textId="77777777" w:rsidR="001C27D4" w:rsidRDefault="001C27D4" w:rsidP="003662E5">
      <w:pPr>
        <w:pStyle w:val="BodyText"/>
        <w:spacing w:before="10"/>
        <w:jc w:val="both"/>
        <w:rPr>
          <w:sz w:val="35"/>
        </w:rPr>
      </w:pPr>
    </w:p>
    <w:p w14:paraId="2119C5AD" w14:textId="0B4EE02A" w:rsidR="001C27D4" w:rsidRDefault="00AB38B4" w:rsidP="003662E5">
      <w:pPr>
        <w:pStyle w:val="BodyText"/>
        <w:spacing w:line="360" w:lineRule="auto"/>
        <w:ind w:left="2771" w:right="6738" w:hanging="53"/>
        <w:jc w:val="both"/>
      </w:pPr>
      <w:r>
        <w:rPr>
          <w:noProof/>
        </w:rPr>
        <mc:AlternateContent>
          <mc:Choice Requires="wps">
            <w:drawing>
              <wp:anchor distT="0" distB="0" distL="114300" distR="114300" simplePos="0" relativeHeight="15737344" behindDoc="0" locked="0" layoutInCell="1" allowOverlap="1" wp14:anchorId="487E4144" wp14:editId="77DD994C">
                <wp:simplePos x="0" y="0"/>
                <wp:positionH relativeFrom="page">
                  <wp:posOffset>4330700</wp:posOffset>
                </wp:positionH>
                <wp:positionV relativeFrom="paragraph">
                  <wp:posOffset>15240</wp:posOffset>
                </wp:positionV>
                <wp:extent cx="146050" cy="1460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1E27" id="Rectangle 23" o:spid="_x0000_s1026" style="position:absolute;margin-left:341pt;margin-top:1.2pt;width:11.5pt;height:1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YtIQIAAC0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6l8JBxzP6&#10;wqqB21otpq+TQL0PJcc9+gdKFIO/R/U9CIerlsP0LRH2rYaa25qk+OK3hGQEThWb/iPWDA+7iFmr&#10;Q0NdAmQVxCGP5HgeiT5EofhyMpuPr3hwil2nc6oA5XOypxDfa+xEOlSSuPcMDvv7EIfQ55BUy+Gd&#10;sZbvobRO9JV8O5nNckJAa+rkzBxpu1lZEntIe5O/zIzZX4Yl5DWEdojLrmGjOhN5ra3pKnl9zoYy&#10;qfTO1bl8BGOHM7Ox7iRbUmpQfIP1kVUjHHaW3xgfWqSfUvS8r5UMP3ZAWgr7wbHyiUda8GzMrt5M&#10;2aBLz+bSA04xVCWjFMNxFYdHsfNkti1XmmRRHN7ytBqTlUyTHLo6Ncs7mWdxej9p6S/tHPXrlS+f&#10;AAAA//8DAFBLAwQUAAYACAAAACEADCO4q9wAAAAIAQAADwAAAGRycy9kb3ducmV2LnhtbEyPy07D&#10;MBBF90j8gzVI7KhNlIYqxKlQBZuuIM0CdpPYxBF+RLGbhr9nWMHy6I7unFvtV2fZouc4Bi/hfiOA&#10;ad8HNfpBQnt6udsBiwm9Qhu8lvCtI+zr66sKSxUu/k0vTRoYlfhYogST0lRyHnujHcZNmLSn7DPM&#10;DhPhPHA144XKneWZEAV3OHr6YHDSB6P7r+bsJHysxxaP4nXMu/69eD40wiy2lfL2Zn16BJb0mv6O&#10;4Vef1KEmpy6cvYrMSih2GW1JErIcGOUPYkvcEW9z4HXF/w+ofwAAAP//AwBQSwECLQAUAAYACAAA&#10;ACEAtoM4kv4AAADhAQAAEwAAAAAAAAAAAAAAAAAAAAAAW0NvbnRlbnRfVHlwZXNdLnhtbFBLAQIt&#10;ABQABgAIAAAAIQA4/SH/1gAAAJQBAAALAAAAAAAAAAAAAAAAAC8BAABfcmVscy8ucmVsc1BLAQIt&#10;ABQABgAIAAAAIQC2G4YtIQIAAC0EAAAOAAAAAAAAAAAAAAAAAC4CAABkcnMvZTJvRG9jLnhtbFBL&#10;AQItABQABgAIAAAAIQAMI7ir3AAAAAg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7856" behindDoc="0" locked="0" layoutInCell="1" allowOverlap="1" wp14:anchorId="2E9AABF7" wp14:editId="26E7BDBF">
                <wp:simplePos x="0" y="0"/>
                <wp:positionH relativeFrom="page">
                  <wp:posOffset>4330700</wp:posOffset>
                </wp:positionH>
                <wp:positionV relativeFrom="paragraph">
                  <wp:posOffset>278765</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3437" id="Rectangle 22" o:spid="_x0000_s1026" style="position:absolute;margin-left:341pt;margin-top:21.95pt;width:11.5pt;height:11.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3g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vZQgoHPc/o&#10;M6sGbmu1mM2SQIMPFcc9+UdKFIN/QPUtCIerjsP0HREOnYaG2ypTfPFbQjICp4rN8AEbhoddxKzV&#10;oaU+AbIK4pBHcjyPRB+iUHxZzq+mCx6cYtfpnCpA9ZzsKcR3GnuRDrUk7j2Dw/4hxDH0OSTVcnhv&#10;rOV7qKwTQy3flPN5TghoTZOcmSNtNytLYg9pb/KXmTH7y7CEvIbQjXHZNW5UbyKvtTV9La/P2VAl&#10;ld66JpePYOx4ZjbWnWRLSo2Kb7A5smqE487yG+NDh/RDioH3tZbh+w5IS2HfO1Y+8UgLno354vWM&#10;Dbr0bC494BRD1TJKMR5XcXwUO09m23GlMovi8I6n1ZqsZJrk2NWpWd7JPIvT+0lLf2nnqF+vfPkT&#10;AAD//wMAUEsDBBQABgAIAAAAIQCsTF5l3gAAAAkBAAAPAAAAZHJzL2Rvd25yZXYueG1sTI/BTsMw&#10;EETvSPyDtUjcqE0poQ1xKlTBpScIOdCbE7txhL2OYjcNf89yosedGc2+Kbazd2wyY+wDSrhfCGAG&#10;26B77CTUn293a2AxKdTKBTQSfkyEbXl9VahchzN+mKlKHaMSjLmSYFMacs5ja41XcREGg+Qdw+hV&#10;onPsuB7Vmcq940shMu5Vj/TBqsHsrGm/q5OXcJj3tdqL937VtF/Z664SdnK1lLc388szsGTm9B+G&#10;P3xCh5KYmnBCHZmTkK2XtCVJWD1sgFHgSTyS0JCTbYCXBb9cUP4CAAD//wMAUEsBAi0AFAAGAAgA&#10;AAAhALaDOJL+AAAA4QEAABMAAAAAAAAAAAAAAAAAAAAAAFtDb250ZW50X1R5cGVzXS54bWxQSwEC&#10;LQAUAAYACAAAACEAOP0h/9YAAACUAQAACwAAAAAAAAAAAAAAAAAvAQAAX3JlbHMvLnJlbHNQSwEC&#10;LQAUAAYACAAAACEAvLb94CACAAAtBAAADgAAAAAAAAAAAAAAAAAuAgAAZHJzL2Uyb0RvYy54bWxQ&#10;SwECLQAUAAYACAAAACEArExeZd4AAAAJAQAADwAAAAAAAAAAAAAAAAB6BAAAZHJzL2Rvd25yZXYu&#10;eG1sUEsFBgAAAAAEAAQA8wAAAIUFAAAAAA==&#10;" filled="f" strokeweight=".72pt">
                <w10:wrap anchorx="page"/>
              </v:rect>
            </w:pict>
          </mc:Fallback>
        </mc:AlternateContent>
      </w:r>
      <w:r>
        <w:t>Yes No</w:t>
      </w:r>
    </w:p>
    <w:p w14:paraId="74C12F13" w14:textId="77777777" w:rsidR="001C27D4" w:rsidRDefault="001C27D4" w:rsidP="003662E5">
      <w:pPr>
        <w:pStyle w:val="BodyText"/>
        <w:jc w:val="both"/>
        <w:rPr>
          <w:sz w:val="20"/>
        </w:rPr>
      </w:pPr>
    </w:p>
    <w:p w14:paraId="3237D2B5" w14:textId="77777777" w:rsidR="001C27D4" w:rsidRDefault="001C27D4" w:rsidP="003662E5">
      <w:pPr>
        <w:pStyle w:val="BodyText"/>
        <w:jc w:val="both"/>
        <w:rPr>
          <w:sz w:val="20"/>
        </w:rPr>
      </w:pPr>
    </w:p>
    <w:p w14:paraId="229B2553" w14:textId="77777777" w:rsidR="001C27D4" w:rsidRDefault="001C27D4" w:rsidP="003662E5">
      <w:pPr>
        <w:pStyle w:val="BodyText"/>
        <w:spacing w:before="1"/>
        <w:jc w:val="both"/>
      </w:pPr>
    </w:p>
    <w:p w14:paraId="34F3A424" w14:textId="77777777" w:rsidR="001C27D4" w:rsidRDefault="00AB38B4" w:rsidP="003662E5">
      <w:pPr>
        <w:pStyle w:val="BodyText"/>
        <w:spacing w:before="92"/>
        <w:ind w:left="220"/>
        <w:jc w:val="both"/>
      </w:pPr>
      <w:r>
        <w:t>Name:.……………………………………………………….</w:t>
      </w:r>
    </w:p>
    <w:p w14:paraId="01ECBB65" w14:textId="77777777" w:rsidR="001C27D4" w:rsidRDefault="001C27D4" w:rsidP="003662E5">
      <w:pPr>
        <w:pStyle w:val="BodyText"/>
        <w:jc w:val="both"/>
        <w:rPr>
          <w:sz w:val="26"/>
        </w:rPr>
      </w:pPr>
    </w:p>
    <w:p w14:paraId="71DDBBA6" w14:textId="77777777" w:rsidR="001C27D4" w:rsidRDefault="001C27D4" w:rsidP="003662E5">
      <w:pPr>
        <w:pStyle w:val="BodyText"/>
        <w:jc w:val="both"/>
        <w:rPr>
          <w:sz w:val="22"/>
        </w:rPr>
      </w:pPr>
    </w:p>
    <w:p w14:paraId="6274C4B8" w14:textId="77777777" w:rsidR="001C27D4" w:rsidRDefault="00AB38B4" w:rsidP="003662E5">
      <w:pPr>
        <w:pStyle w:val="BodyText"/>
        <w:tabs>
          <w:tab w:val="left" w:pos="1660"/>
        </w:tabs>
        <w:ind w:left="220"/>
        <w:jc w:val="both"/>
      </w:pPr>
      <w:r>
        <w:t>Signature:</w:t>
      </w:r>
      <w:r>
        <w:tab/>
        <w:t>………………………………………………………..</w:t>
      </w:r>
    </w:p>
    <w:p w14:paraId="34ABA986" w14:textId="77777777" w:rsidR="001C27D4" w:rsidRDefault="001C27D4" w:rsidP="003662E5">
      <w:pPr>
        <w:pStyle w:val="BodyText"/>
        <w:jc w:val="both"/>
        <w:rPr>
          <w:sz w:val="26"/>
        </w:rPr>
      </w:pPr>
    </w:p>
    <w:p w14:paraId="38935BFD" w14:textId="77777777" w:rsidR="001C27D4" w:rsidRDefault="001C27D4" w:rsidP="003662E5">
      <w:pPr>
        <w:pStyle w:val="BodyText"/>
        <w:jc w:val="both"/>
        <w:rPr>
          <w:sz w:val="22"/>
        </w:rPr>
      </w:pPr>
    </w:p>
    <w:p w14:paraId="083CB861" w14:textId="77777777" w:rsidR="001C27D4" w:rsidRDefault="00AB38B4" w:rsidP="003662E5">
      <w:pPr>
        <w:pStyle w:val="BodyText"/>
        <w:tabs>
          <w:tab w:val="left" w:pos="1660"/>
        </w:tabs>
        <w:ind w:left="220"/>
        <w:jc w:val="both"/>
      </w:pPr>
      <w:r>
        <w:t>Date:</w:t>
      </w:r>
      <w:r>
        <w:tab/>
        <w:t>….…………………………………………………….</w:t>
      </w:r>
    </w:p>
    <w:p w14:paraId="1C7A0EF2" w14:textId="77777777" w:rsidR="001C27D4" w:rsidRDefault="001C27D4" w:rsidP="003662E5">
      <w:pPr>
        <w:jc w:val="both"/>
        <w:sectPr w:rsidR="001C27D4">
          <w:pgSz w:w="11910" w:h="16840"/>
          <w:pgMar w:top="1340" w:right="800" w:bottom="920" w:left="1220" w:header="0" w:footer="730" w:gutter="0"/>
          <w:cols w:space="720"/>
        </w:sectPr>
      </w:pPr>
    </w:p>
    <w:p w14:paraId="119C2C1D" w14:textId="77777777" w:rsidR="001C27D4" w:rsidRDefault="00AB38B4" w:rsidP="003662E5">
      <w:pPr>
        <w:pStyle w:val="Heading1"/>
        <w:spacing w:before="63"/>
        <w:ind w:right="1560"/>
        <w:jc w:val="both"/>
      </w:pPr>
      <w:r>
        <w:lastRenderedPageBreak/>
        <w:t>SECTION SEVEN – MONITORING FORM</w:t>
      </w:r>
    </w:p>
    <w:p w14:paraId="2F5511FA" w14:textId="77777777" w:rsidR="001C27D4" w:rsidRDefault="001C27D4" w:rsidP="003662E5">
      <w:pPr>
        <w:pStyle w:val="BodyText"/>
        <w:jc w:val="both"/>
        <w:rPr>
          <w:b/>
          <w:sz w:val="26"/>
        </w:rPr>
      </w:pPr>
    </w:p>
    <w:p w14:paraId="6D9F7B8F" w14:textId="77777777" w:rsidR="001C27D4" w:rsidRDefault="001C27D4" w:rsidP="003662E5">
      <w:pPr>
        <w:pStyle w:val="BodyText"/>
        <w:spacing w:before="1"/>
        <w:jc w:val="both"/>
        <w:rPr>
          <w:b/>
          <w:sz w:val="22"/>
        </w:rPr>
      </w:pPr>
    </w:p>
    <w:p w14:paraId="1A5411B1" w14:textId="77777777" w:rsidR="001C27D4" w:rsidRDefault="00AB38B4" w:rsidP="003662E5">
      <w:pPr>
        <w:pStyle w:val="BodyText"/>
        <w:spacing w:line="360" w:lineRule="auto"/>
        <w:ind w:left="220" w:right="631"/>
        <w:jc w:val="both"/>
      </w:pPr>
      <w:r>
        <w:t>All public bodies aim to provide fair and equal access to public appointments and to ensure that all sectors of society are represented. The questions set out in this form help us to monitor the effectiveness of this policy by gaining a picture of all those applying for and obtaining appointments.</w:t>
      </w:r>
    </w:p>
    <w:p w14:paraId="263766C7" w14:textId="77777777" w:rsidR="001C27D4" w:rsidRDefault="001C27D4" w:rsidP="003662E5">
      <w:pPr>
        <w:pStyle w:val="BodyText"/>
        <w:spacing w:before="10"/>
        <w:jc w:val="both"/>
        <w:rPr>
          <w:sz w:val="35"/>
        </w:rPr>
      </w:pPr>
    </w:p>
    <w:p w14:paraId="366EB1F7" w14:textId="77777777" w:rsidR="001C27D4" w:rsidRDefault="00AB38B4" w:rsidP="003662E5">
      <w:pPr>
        <w:pStyle w:val="BodyText"/>
        <w:spacing w:line="360" w:lineRule="auto"/>
        <w:ind w:left="220" w:right="631"/>
        <w:jc w:val="both"/>
      </w:pPr>
      <w:r>
        <w:t xml:space="preserve">In addition, we may also be asked to provide information - in summary form only that does not identify individuals - in response to Parliamentary Questions and </w:t>
      </w:r>
      <w:r>
        <w:rPr>
          <w:spacing w:val="-3"/>
        </w:rPr>
        <w:t xml:space="preserve">other </w:t>
      </w:r>
      <w:r>
        <w:t xml:space="preserve">public enquiries. In line with government policy, and in accordance with </w:t>
      </w:r>
      <w:r>
        <w:rPr>
          <w:spacing w:val="-4"/>
        </w:rPr>
        <w:t>the</w:t>
      </w:r>
      <w:r>
        <w:rPr>
          <w:spacing w:val="58"/>
        </w:rPr>
        <w:t xml:space="preserve"> </w:t>
      </w:r>
      <w:r>
        <w:t xml:space="preserve">provisions of current data protection regulations the information you provide will </w:t>
      </w:r>
      <w:r>
        <w:rPr>
          <w:spacing w:val="-6"/>
        </w:rPr>
        <w:t xml:space="preserve">be </w:t>
      </w:r>
      <w:r>
        <w:t xml:space="preserve">held confidentially, retained for no longer than necessary and only used for </w:t>
      </w:r>
      <w:r>
        <w:rPr>
          <w:spacing w:val="-4"/>
        </w:rPr>
        <w:t>the</w:t>
      </w:r>
      <w:r>
        <w:rPr>
          <w:spacing w:val="58"/>
        </w:rPr>
        <w:t xml:space="preserve"> </w:t>
      </w:r>
      <w:r>
        <w:t>purpose of assessing your application for employment with</w:t>
      </w:r>
      <w:r>
        <w:rPr>
          <w:spacing w:val="-1"/>
        </w:rPr>
        <w:t xml:space="preserve"> </w:t>
      </w:r>
      <w:r>
        <w:t>LEASE.</w:t>
      </w:r>
    </w:p>
    <w:p w14:paraId="4FAE2A1F" w14:textId="77777777" w:rsidR="001C27D4" w:rsidRDefault="001C27D4" w:rsidP="003662E5">
      <w:pPr>
        <w:pStyle w:val="BodyText"/>
        <w:spacing w:before="2"/>
        <w:jc w:val="both"/>
        <w:rPr>
          <w:sz w:val="36"/>
        </w:rPr>
      </w:pPr>
    </w:p>
    <w:p w14:paraId="6792B57C" w14:textId="77777777" w:rsidR="001C27D4" w:rsidRDefault="00AB38B4" w:rsidP="003662E5">
      <w:pPr>
        <w:pStyle w:val="BodyText"/>
        <w:spacing w:line="360" w:lineRule="auto"/>
        <w:ind w:left="220" w:right="631"/>
        <w:jc w:val="both"/>
      </w:pPr>
      <w:r>
        <w:t>This form will be kept separate from your application form and will not be seen by the interview panel. Assessment of your suitability for the post is made purely on the information you give on the application form and your performance at the interview, should you be invited. Appointments are made strictly on merit. We hope that this encourages you to complete the form.</w:t>
      </w:r>
    </w:p>
    <w:p w14:paraId="0249482B" w14:textId="77777777" w:rsidR="001C27D4" w:rsidRDefault="001C27D4" w:rsidP="003662E5">
      <w:pPr>
        <w:pStyle w:val="BodyText"/>
        <w:spacing w:before="1"/>
        <w:jc w:val="both"/>
        <w:rPr>
          <w:sz w:val="36"/>
        </w:rPr>
      </w:pPr>
    </w:p>
    <w:p w14:paraId="50623F3C" w14:textId="77777777" w:rsidR="001C27D4" w:rsidRDefault="00AB38B4" w:rsidP="003662E5">
      <w:pPr>
        <w:pStyle w:val="BodyText"/>
        <w:ind w:left="220"/>
        <w:jc w:val="both"/>
      </w:pPr>
      <w:r>
        <w:t>Should you have any questions please contact Miss Nicolette Davis</w:t>
      </w:r>
    </w:p>
    <w:p w14:paraId="6420C1AE" w14:textId="77777777" w:rsidR="001C27D4" w:rsidRDefault="001C27D4" w:rsidP="003662E5">
      <w:pPr>
        <w:pStyle w:val="BodyText"/>
        <w:jc w:val="both"/>
        <w:rPr>
          <w:sz w:val="26"/>
        </w:rPr>
      </w:pPr>
    </w:p>
    <w:p w14:paraId="57B31BBB" w14:textId="77777777" w:rsidR="001C27D4" w:rsidRDefault="001C27D4" w:rsidP="003662E5">
      <w:pPr>
        <w:pStyle w:val="BodyText"/>
        <w:jc w:val="both"/>
        <w:rPr>
          <w:sz w:val="22"/>
        </w:rPr>
      </w:pPr>
    </w:p>
    <w:p w14:paraId="0D3BC7E1" w14:textId="77777777" w:rsidR="001C27D4" w:rsidRDefault="00AB38B4" w:rsidP="003662E5">
      <w:pPr>
        <w:pStyle w:val="BodyText"/>
        <w:ind w:left="220"/>
        <w:jc w:val="both"/>
      </w:pPr>
      <w:r>
        <w:t>Telephone 020 7832 2504</w:t>
      </w:r>
    </w:p>
    <w:p w14:paraId="496FA847" w14:textId="77777777" w:rsidR="001C27D4" w:rsidRDefault="00AB38B4" w:rsidP="003662E5">
      <w:pPr>
        <w:pStyle w:val="BodyText"/>
        <w:spacing w:before="137"/>
        <w:ind w:left="220"/>
        <w:jc w:val="both"/>
      </w:pPr>
      <w:r>
        <w:t xml:space="preserve">E-mail: </w:t>
      </w:r>
      <w:hyperlink r:id="rId21">
        <w:r>
          <w:rPr>
            <w:color w:val="0000FF"/>
            <w:u w:val="single" w:color="0000FF"/>
          </w:rPr>
          <w:t>recruitment@lease-advice.org</w:t>
        </w:r>
      </w:hyperlink>
    </w:p>
    <w:p w14:paraId="5B9785B5" w14:textId="77777777" w:rsidR="001C27D4" w:rsidRDefault="001C27D4" w:rsidP="003662E5">
      <w:pPr>
        <w:jc w:val="both"/>
        <w:sectPr w:rsidR="001C27D4">
          <w:pgSz w:w="11910" w:h="16840"/>
          <w:pgMar w:top="1360" w:right="800" w:bottom="920" w:left="1220" w:header="0" w:footer="730" w:gutter="0"/>
          <w:cols w:space="720"/>
        </w:sectPr>
      </w:pPr>
    </w:p>
    <w:p w14:paraId="5EF14964" w14:textId="77777777" w:rsidR="001C27D4" w:rsidRDefault="00AB38B4" w:rsidP="003662E5">
      <w:pPr>
        <w:pStyle w:val="BodyText"/>
        <w:spacing w:before="79"/>
        <w:ind w:left="220"/>
        <w:jc w:val="both"/>
      </w:pPr>
      <w:r>
        <w:lastRenderedPageBreak/>
        <w:t>Please tick the appropriate box:</w:t>
      </w:r>
    </w:p>
    <w:p w14:paraId="69997CF5" w14:textId="77777777" w:rsidR="001C27D4" w:rsidRDefault="001C27D4" w:rsidP="003662E5">
      <w:pPr>
        <w:pStyle w:val="BodyText"/>
        <w:jc w:val="both"/>
        <w:rPr>
          <w:sz w:val="26"/>
        </w:rPr>
      </w:pPr>
    </w:p>
    <w:p w14:paraId="405BB7F8" w14:textId="77777777" w:rsidR="001C27D4" w:rsidRDefault="001C27D4" w:rsidP="003662E5">
      <w:pPr>
        <w:pStyle w:val="BodyText"/>
        <w:spacing w:before="1"/>
        <w:jc w:val="both"/>
        <w:rPr>
          <w:sz w:val="22"/>
        </w:rPr>
      </w:pPr>
    </w:p>
    <w:p w14:paraId="19AD6D54" w14:textId="28F263D5" w:rsidR="001C27D4" w:rsidRDefault="00AB38B4" w:rsidP="003662E5">
      <w:pPr>
        <w:pStyle w:val="BodyText"/>
        <w:tabs>
          <w:tab w:val="left" w:pos="2332"/>
        </w:tabs>
        <w:spacing w:line="360" w:lineRule="auto"/>
        <w:ind w:left="2332" w:right="6497" w:hanging="2112"/>
        <w:jc w:val="both"/>
      </w:pPr>
      <w:r>
        <w:rPr>
          <w:noProof/>
        </w:rPr>
        <mc:AlternateContent>
          <mc:Choice Requires="wps">
            <w:drawing>
              <wp:anchor distT="0" distB="0" distL="114300" distR="114300" simplePos="0" relativeHeight="15738880" behindDoc="0" locked="0" layoutInCell="1" allowOverlap="1" wp14:anchorId="7EC3E989" wp14:editId="250E196E">
                <wp:simplePos x="0" y="0"/>
                <wp:positionH relativeFrom="page">
                  <wp:posOffset>3164205</wp:posOffset>
                </wp:positionH>
                <wp:positionV relativeFrom="paragraph">
                  <wp:posOffset>15240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9EE0" id="Rectangle 21" o:spid="_x0000_s1026" style="position:absolute;margin-left:249.15pt;margin-top:1.2pt;width:11.5pt;height:1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D9Hw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U/PZnDMnLM3o&#10;C7EmXGcUm5WJoMGHivye/ROmFoN/APk9MAerntzUHSIMvRINlZX9ixcBSQkUyjbDJ2gIXmwjZK72&#10;LdoESCywfR7J4TwStY9M0s9yfj29osFJMh1lqqgQ1SnYY4gfFFiWhJoj1Z7Bxe4hxNH15JJyObjX&#10;xuSpG8eGmr8r5/McEMDoJhlzj9htVgbZTqS9yV9igvK+cEvIaxH60S+bxo2yOtJaG21rfnOOFlVi&#10;6b1rcvootBllQjWOwE9MjYxvoDkQawjjztKNkdAD/uRsoH2tefixFag4Mx8dMZ/6SAuelfnV2xkp&#10;eGnZXFqEkwRV88jZKK7ieBRbj7rrKVOZSXFwR9NqdWYy1TdWdSyWdjJzcryftPSXevb6feXLXwAA&#10;AP//AwBQSwMEFAAGAAgAAAAhABE/ZOvcAAAACAEAAA8AAABkcnMvZG93bnJldi54bWxMj8tOwzAQ&#10;RfdI/IM1SOyo3ZBWJcSpUAWbriBkAbtJbOIIP6LYTcPfM6zo8uhe3TlT7hdn2aynOAQvYb0SwLTv&#10;ghp8L6F5f7nbAYsJvUIbvJbwoyPsq+urEgsVzv5Nz3XqGY34WKAEk9JYcB47ox3GVRi1p+wrTA4T&#10;4dRzNeGZxp3lmRBb7nDwdMHgqA9Gd9/1yUn4XI4NHsXrkLfdx/b5UAsz20bK25vl6RFY0kv6L8Of&#10;PqlDRU5tOHkVmZWQP+zuqSohy4FRvsnWxC3xJgdelfzygeoXAAD//wMAUEsBAi0AFAAGAAgAAAAh&#10;ALaDOJL+AAAA4QEAABMAAAAAAAAAAAAAAAAAAAAAAFtDb250ZW50X1R5cGVzXS54bWxQSwECLQAU&#10;AAYACAAAACEAOP0h/9YAAACUAQAACwAAAAAAAAAAAAAAAAAvAQAAX3JlbHMvLnJlbHNQSwECLQAU&#10;AAYACAAAACEAqhNA/R8CAAAtBAAADgAAAAAAAAAAAAAAAAAuAgAAZHJzL2Uyb0RvYy54bWxQSwEC&#10;LQAUAAYACAAAACEAET9k69wAAAAIAQAADwAAAAAAAAAAAAAAAAB5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15739392" behindDoc="0" locked="0" layoutInCell="1" allowOverlap="1" wp14:anchorId="3CE31F8F" wp14:editId="519E89AD">
                <wp:simplePos x="0" y="0"/>
                <wp:positionH relativeFrom="page">
                  <wp:posOffset>3164205</wp:posOffset>
                </wp:positionH>
                <wp:positionV relativeFrom="paragraph">
                  <wp:posOffset>276860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6063" id="Rectangle 20" o:spid="_x0000_s1026" style="position:absolute;margin-left:249.15pt;margin-top:21.8pt;width:11.5pt;height:11.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uhIAIAAC0EAAAOAAAAZHJzL2Uyb0RvYy54bWysU1Fv0zAQfkfiP1h+p2lLN0bUdJpahpAG&#10;TAx+wNVxEgvHZ85u0/HrOTtdV+ANkQfrnLv77r7vzsvrQ2/FXlMw6Co5m0yl0E5hbVxbyW9fb19d&#10;SREiuBosOl3JRx3k9erli+XgSz3HDm2tSTCIC+XgK9nF6MuiCKrTPYQJeu3Y2SD1EPlKbVETDIze&#10;22I+nV4WA1LtCZUOgf9uRqdcZfym0Sp+bpqgo7CV5N5iPimf23QWqyWULYHvjDq2Af/QRQ/GcdET&#10;1AYiiB2Zv6B6owgDNnGisC+waYzSmQOzmU3/YPPQgdeZC4sT/Emm8P9g1af9PQlTV3L+WgoHPc/o&#10;C6sGrrVazLNAgw8lxz34e0oUg79D9T0Ih+uOw/QNEQ6dhprbmiVBi98S0iVwqtgOH7FmeNhFzFod&#10;GuoTIKsgDnkkj6eR6EMUin/OFpfTCx6cYtfRThWgfEr2FOJ7jb1IRiWJe8/gsL8LcQx9Ckm1HN4a&#10;a/PUrRNDJd/OFoucENCaOjkzR2q3a0tiD2lv8peZMfvzsIS8gdCNcdk1blRvIq+1NX0lr07ZUCaV&#10;3rk6l49g7GgzG+uOsiWl0vKGcov1I6tGOO4svzE2OqSfUgy8r5UMP3ZAWgr7wbHyiUda8HxZXLzh&#10;0Qk692zPPeAUQ1UySjGa6zg+ip0n03ZcaZZFcXjD02pMVvK5q2OzvJN5Fsf3k5b+/J6jnl/56hcA&#10;AAD//wMAUEsDBBQABgAIAAAAIQBLJ6RS3gAAAAkBAAAPAAAAZHJzL2Rvd25yZXYueG1sTI89T8Mw&#10;EIZ3JP6DdUhs1O4HVknjVKiCpROEDLA58TWOiO0odtPw7zkmut3Ho/eey/ez69mEY+yCV7BcCGDo&#10;m2A63yqoPl4ftsBi0t7oPnhU8IMR9sXtTa4zEy7+HacytYxCfMy0ApvSkHEeG4tOx0UY0NPuFEan&#10;E7Vjy82oLxTuer4SQnKnO08XrB7wYLH5Ls9Owdd8rPRRvHWbuvmUL4dS2KmvlLq/m593wBLO6R+G&#10;P31Sh4Kc6nD2JrJeweZpuyaUirUERsDjakmDWoGUEniR8+sPil8AAAD//wMAUEsBAi0AFAAGAAgA&#10;AAAhALaDOJL+AAAA4QEAABMAAAAAAAAAAAAAAAAAAAAAAFtDb250ZW50X1R5cGVzXS54bWxQSwEC&#10;LQAUAAYACAAAACEAOP0h/9YAAACUAQAACwAAAAAAAAAAAAAAAAAvAQAAX3JlbHMvLnJlbHNQSwEC&#10;LQAUAAYACAAAACEA6ep7oSACAAAtBAAADgAAAAAAAAAAAAAAAAAuAgAAZHJzL2Uyb0RvYy54bWxQ&#10;SwECLQAUAAYACAAAACEASyekUt4AAAAJAQAADwAAAAAAAAAAAAAAAAB6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15739904" behindDoc="0" locked="0" layoutInCell="1" allowOverlap="1" wp14:anchorId="703E9547" wp14:editId="1505DFF2">
                <wp:simplePos x="0" y="0"/>
                <wp:positionH relativeFrom="page">
                  <wp:posOffset>3164205</wp:posOffset>
                </wp:positionH>
                <wp:positionV relativeFrom="paragraph">
                  <wp:posOffset>541020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B07E" id="Rectangle 19" o:spid="_x0000_s1026" style="position:absolute;margin-left:249.15pt;margin-top:42.6pt;width:11.5pt;height:11.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4yIQIAAC0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mlrOZlI46HlG&#10;n1k1cBurRXmdBBp8qDju2T9Rohj8A6pvQThcdhym74hw6DQ03FaZ4ovfEpIROFWsh4/YMDxsI2at&#10;9i31CZBVEPs8ksNpJHofheLLcn45veDBKXYdz6kCVC/JnkJ8r7EX6VBL4t4zOOweQhxDX0JSLYf3&#10;xlq+h8o6MdTyupzPc0JAa5rkzBxps15aEjtIe5O/zIzZn4cl5BWEbozLrnGjehN5ra3pa3l1yoYq&#10;qfTONbl8BGPHM7Ox7ihbUmpUfI3NgVUjHHeW3xgfOqQfUgy8r7UM37dAWgr7wbHyiUda8GzML97O&#10;2KBzz/rcA04xVC2jFONxGcdHsfVkNh1XKrMoDu94Wq3JSqZJjl0dm+WdzLM4vp+09Od2jvr1yhc/&#10;AQAA//8DAFBLAwQUAAYACAAAACEAspGmCt4AAAAKAQAADwAAAGRycy9kb3ducmV2LnhtbEyPPU/D&#10;MBCGdyT+g3VIbNRuaKsQ4lSogqUThAywOfERR/gjit00/HuOiY539+i95y33i7NsxikOwUtYrwQw&#10;9F3Qg+8lNO8vdzmwmJTXygaPEn4wwr66vipVocPZv+Fcp55RiI+FkmBSGgvOY2fQqbgKI3q6fYXJ&#10;qUTj1HM9qTOFO8szIXbcqcHTB6NGPBjsvuuTk/C5HBt1FK/Dpu0+ds+HWpjZNlLe3ixPj8ASLukf&#10;hj99UoeKnNpw8joyK2HzkN8TKiHfZsAI2GZrWrREijwDXpX8skL1CwAA//8DAFBLAQItABQABgAI&#10;AAAAIQC2gziS/gAAAOEBAAATAAAAAAAAAAAAAAAAAAAAAABbQ29udGVudF9UeXBlc10ueG1sUEsB&#10;Ai0AFAAGAAgAAAAhADj9If/WAAAAlAEAAAsAAAAAAAAAAAAAAAAALwEAAF9yZWxzLy5yZWxzUEsB&#10;Ai0AFAAGAAgAAAAhAGoKPjIhAgAALQQAAA4AAAAAAAAAAAAAAAAALgIAAGRycy9lMm9Eb2MueG1s&#10;UEsBAi0AFAAGAAgAAAAhALKRpgreAAAACgEAAA8AAAAAAAAAAAAAAAAAewQAAGRycy9kb3ducmV2&#10;LnhtbFBLBQYAAAAABAAEAPMAAACGBQAAAAA=&#10;" filled="f" strokeweight=".72pt">
                <w10:wrap anchorx="page"/>
              </v:rect>
            </w:pict>
          </mc:Fallback>
        </mc:AlternateContent>
      </w:r>
      <w:r>
        <w:t>Gender:</w:t>
      </w:r>
      <w:r>
        <w:tab/>
        <w:t xml:space="preserve">Male Female Prefer </w:t>
      </w:r>
      <w:r>
        <w:rPr>
          <w:spacing w:val="-6"/>
        </w:rPr>
        <w:t xml:space="preserve">not </w:t>
      </w:r>
      <w:r>
        <w:t>to</w:t>
      </w:r>
      <w:r>
        <w:rPr>
          <w:spacing w:val="1"/>
        </w:rPr>
        <w:t xml:space="preserve"> </w:t>
      </w:r>
      <w:r>
        <w:t>say</w:t>
      </w:r>
    </w:p>
    <w:p w14:paraId="2D47E6E4" w14:textId="77777777" w:rsidR="001C27D4" w:rsidRDefault="001C27D4" w:rsidP="003662E5">
      <w:pPr>
        <w:pStyle w:val="BodyText"/>
        <w:spacing w:before="10"/>
        <w:jc w:val="both"/>
        <w:rPr>
          <w:sz w:val="27"/>
        </w:rPr>
      </w:pPr>
    </w:p>
    <w:p w14:paraId="3A717539" w14:textId="77777777" w:rsidR="001C27D4" w:rsidRDefault="00AB38B4" w:rsidP="003662E5">
      <w:pPr>
        <w:pStyle w:val="BodyText"/>
        <w:spacing w:before="92"/>
        <w:ind w:left="220"/>
        <w:jc w:val="both"/>
      </w:pPr>
      <w:r>
        <w:rPr>
          <w:u w:val="single"/>
        </w:rPr>
        <w:t>Disability</w:t>
      </w:r>
    </w:p>
    <w:p w14:paraId="2DAACE9F" w14:textId="77777777" w:rsidR="001C27D4" w:rsidRDefault="001C27D4" w:rsidP="003662E5">
      <w:pPr>
        <w:pStyle w:val="BodyText"/>
        <w:jc w:val="both"/>
        <w:rPr>
          <w:sz w:val="20"/>
        </w:rPr>
      </w:pPr>
    </w:p>
    <w:p w14:paraId="0CC5651C" w14:textId="77777777" w:rsidR="001C27D4" w:rsidRDefault="001C27D4" w:rsidP="003662E5">
      <w:pPr>
        <w:pStyle w:val="BodyText"/>
        <w:jc w:val="both"/>
        <w:rPr>
          <w:sz w:val="20"/>
        </w:rPr>
      </w:pPr>
    </w:p>
    <w:p w14:paraId="0BC49142" w14:textId="688A25F1" w:rsidR="001C27D4" w:rsidRDefault="00AB38B4" w:rsidP="003662E5">
      <w:pPr>
        <w:pStyle w:val="BodyText"/>
        <w:spacing w:before="92" w:line="360" w:lineRule="auto"/>
        <w:ind w:left="220" w:right="643"/>
        <w:jc w:val="both"/>
      </w:pPr>
      <w:r>
        <w:t>The Disability Discrimination Act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w:t>
      </w:r>
      <w:r>
        <w:rPr>
          <w:spacing w:val="-4"/>
        </w:rPr>
        <w:t xml:space="preserve"> </w:t>
      </w:r>
      <w:r>
        <w:t>impairments.</w:t>
      </w:r>
    </w:p>
    <w:p w14:paraId="0F05394B" w14:textId="77777777" w:rsidR="001C27D4" w:rsidRDefault="001C27D4" w:rsidP="003662E5">
      <w:pPr>
        <w:pStyle w:val="BodyText"/>
        <w:spacing w:before="1"/>
        <w:jc w:val="both"/>
        <w:rPr>
          <w:sz w:val="36"/>
        </w:rPr>
      </w:pPr>
    </w:p>
    <w:p w14:paraId="56739B15" w14:textId="77777777" w:rsidR="001C27D4" w:rsidRDefault="00AB38B4" w:rsidP="003662E5">
      <w:pPr>
        <w:pStyle w:val="BodyText"/>
        <w:spacing w:line="360" w:lineRule="auto"/>
        <w:ind w:left="220" w:right="633"/>
        <w:jc w:val="both"/>
      </w:pPr>
      <w:r>
        <w:t xml:space="preserve">When you answer the question, you should not take into account the effect of </w:t>
      </w:r>
      <w:r>
        <w:rPr>
          <w:spacing w:val="4"/>
        </w:rPr>
        <w:t xml:space="preserve">any </w:t>
      </w:r>
      <w:r>
        <w:t xml:space="preserve">medication or treatments used or adjustments made (for example at work or at home) which reduce the effects of impairments. Instead, you should think about the effect the impairment would have if these were </w:t>
      </w:r>
      <w:r>
        <w:rPr>
          <w:u w:val="single"/>
        </w:rPr>
        <w:t>not</w:t>
      </w:r>
      <w:r>
        <w:t xml:space="preserve"> being used or</w:t>
      </w:r>
      <w:r>
        <w:rPr>
          <w:spacing w:val="-11"/>
        </w:rPr>
        <w:t xml:space="preserve"> </w:t>
      </w:r>
      <w:r>
        <w:t>made.</w:t>
      </w:r>
    </w:p>
    <w:p w14:paraId="2C114E3F" w14:textId="77777777" w:rsidR="001C27D4" w:rsidRDefault="001C27D4" w:rsidP="003662E5">
      <w:pPr>
        <w:pStyle w:val="BodyText"/>
        <w:spacing w:before="2"/>
        <w:jc w:val="both"/>
        <w:rPr>
          <w:sz w:val="28"/>
        </w:rPr>
      </w:pPr>
    </w:p>
    <w:p w14:paraId="2EF383A8" w14:textId="77777777" w:rsidR="001C27D4" w:rsidRDefault="00AB38B4" w:rsidP="003662E5">
      <w:pPr>
        <w:pStyle w:val="BodyText"/>
        <w:spacing w:before="92"/>
        <w:ind w:left="220"/>
        <w:jc w:val="both"/>
      </w:pPr>
      <w:r>
        <w:t>Taking this into account, do you consider yourself to be a disabled person?</w:t>
      </w:r>
    </w:p>
    <w:p w14:paraId="4F0E836C" w14:textId="77777777" w:rsidR="001C27D4" w:rsidRDefault="001C27D4" w:rsidP="003662E5">
      <w:pPr>
        <w:pStyle w:val="BodyText"/>
        <w:jc w:val="both"/>
        <w:rPr>
          <w:sz w:val="26"/>
        </w:rPr>
      </w:pPr>
    </w:p>
    <w:p w14:paraId="7AD49355" w14:textId="77777777" w:rsidR="001C27D4" w:rsidRDefault="001C27D4" w:rsidP="003662E5">
      <w:pPr>
        <w:pStyle w:val="BodyText"/>
        <w:jc w:val="both"/>
        <w:rPr>
          <w:sz w:val="22"/>
        </w:rPr>
      </w:pPr>
    </w:p>
    <w:p w14:paraId="4825208F" w14:textId="01999465" w:rsidR="001C27D4" w:rsidRDefault="00AB38B4" w:rsidP="003662E5">
      <w:pPr>
        <w:pStyle w:val="BodyText"/>
        <w:spacing w:line="360" w:lineRule="auto"/>
        <w:ind w:left="220" w:right="9236"/>
        <w:jc w:val="both"/>
      </w:pPr>
      <w:r>
        <w:rPr>
          <w:noProof/>
        </w:rPr>
        <mc:AlternateContent>
          <mc:Choice Requires="wps">
            <w:drawing>
              <wp:anchor distT="0" distB="0" distL="114300" distR="114300" simplePos="0" relativeHeight="15740416" behindDoc="0" locked="0" layoutInCell="1" allowOverlap="1" wp14:anchorId="2BF1A6F3" wp14:editId="479A32BF">
                <wp:simplePos x="0" y="0"/>
                <wp:positionH relativeFrom="page">
                  <wp:posOffset>1454150</wp:posOffset>
                </wp:positionH>
                <wp:positionV relativeFrom="paragraph">
                  <wp:posOffset>15240</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FC69" id="Rectangle 18" o:spid="_x0000_s1026" style="position:absolute;margin-left:114.5pt;margin-top:1.2pt;width:11.5pt;height:1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X/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krpXDQ84w+&#10;s2rgtlaL8iYJNPhQcdyTf6REMfgHVN+CcLjqOEzfEeHQaWi4rTLFF78lJCNwqtgMH7BheNhFzFod&#10;WuoTIKsgDnkkx/NI9CEKxZfl/Hp6xYNT7DqdUwWonpM9hfhOYy/SoZbEvWdw2D+EOIY+h6RaDu+N&#10;tXwPlXViqOWbcj7PCQGtaZIzc6TtZmVJ7CHtTf4yM2Z/GZaQ1xC6MS67xo3qTeS1tqav5c05G6qk&#10;0lvX5PIRjB3PzMa6k2xJqVHxDTZHVo1w3Fl+Y3zokH5IMfC+1jJ83wFpKex7x8onHmnBszG/ej1j&#10;gy49m0sPOMVQtYxSjMdVHB/FzpPZdlypzKI4vONptSYrmSY5dnVqlncyz+L0ftLSX9o56tcrX/4E&#10;AAD//wMAUEsDBBQABgAIAAAAIQAG5p8G2wAAAAgBAAAPAAAAZHJzL2Rvd25yZXYueG1sTI+9TsQw&#10;EIR7JN7BWiQ6zsYKJwhxTugEzVUQUkC3iU0c4Z8o9uXC27NXQTejWc1+U+1W79hi5jTGoOB2I4CZ&#10;0Ec9hkFB+/5ycw8sZQwaXQxGwY9JsKsvLyosdTyFN7M0eWBUElKJCmzOU8l56q3xmDZxMoGyrzh7&#10;zGTngesZT1TuHZdCbLnHMdAHi5PZW9N/N0ev4HM9tHgQr2PR9R/b530j7OJapa6v1qdHYNms+e8Y&#10;zviEDjUxdfEYdGJOgZQPtCWTKIBRLu8k+e4sCuB1xf8PqH8BAAD//wMAUEsBAi0AFAAGAAgAAAAh&#10;ALaDOJL+AAAA4QEAABMAAAAAAAAAAAAAAAAAAAAAAFtDb250ZW50X1R5cGVzXS54bWxQSwECLQAU&#10;AAYACAAAACEAOP0h/9YAAACUAQAACwAAAAAAAAAAAAAAAAAvAQAAX3JlbHMvLnJlbHNQSwECLQAU&#10;AAYACAAAACEAYKdF/yACAAAtBAAADgAAAAAAAAAAAAAAAAAuAgAAZHJzL2Uyb0RvYy54bWxQSwEC&#10;LQAUAAYACAAAACEABuafBtsAAAAIAQAADwAAAAAAAAAAAAAAAAB6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15740928" behindDoc="0" locked="0" layoutInCell="1" allowOverlap="1" wp14:anchorId="709E9051" wp14:editId="642AC073">
                <wp:simplePos x="0" y="0"/>
                <wp:positionH relativeFrom="page">
                  <wp:posOffset>1454150</wp:posOffset>
                </wp:positionH>
                <wp:positionV relativeFrom="paragraph">
                  <wp:posOffset>276860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7DD5" id="Rectangle 17" o:spid="_x0000_s1026" style="position:absolute;margin-left:114.5pt;margin-top:21.8pt;width:11.5pt;height:1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4FIAIAAC0EAAAOAAAAZHJzL2Uyb0RvYy54bWysU22P0zAM/o7Ef4jynXWddi9U606njUNI&#10;B3fi4Ad4abpGpHFwsnXHr8dJd2PAN0Q/VE5sP/bz2FncHHor9pqCQVfLcjKVQjuFjXHbWn79cvfm&#10;WooQwTVg0elaPusgb5avXy0GX+kZdmgbTYJBXKgGX8suRl8VRVCd7iFM0GvHzhaph8hH2hYNwcDo&#10;vS1m0+llMSA1nlDpEPh2PTrlMuO3rVbxoW2DjsLWknuL+U/5v0n/YrmAakvgO6OObcA/dNGDcVz0&#10;BLWGCGJH5i+o3ijCgG2cKOwLbFujdObAbMrpH2yeOvA6c2Fxgj/JFP4frPq0fyRhmlrOWB4HPc/o&#10;M6sGbmu1KK+SQIMPFcc9+UdKFIO/R/UtCIerjsP0LREOnYaG2ypTfPFbQjoEThWb4SM2DA+7iFmr&#10;Q0t9AmQVxCGP5Pk0En2IQvFlOb+cXnBnil1HO1WA6iXZU4jvNfYiGbUk7j2Dw/4+xDH0JSTVcnhn&#10;rOV7qKwTQy3flvN5TghoTZOcmSNtNytLYg9pb/KXmTH787CEvIbQjXHZNW5UbyKvtTV9La9P2VAl&#10;ld65JpePYOxoMxvrjrIlpUbFN9g8s2qE487yG2OjQ/ohxcD7WsvwfQekpbAfHCufeKQFz4f5xVUa&#10;J517NucecIqhahmlGM1VHB/FzpPZdlypzKI4vOVptSYrmSY5dnVslncyz+L4ftLSn59z1K9XvvwJ&#10;AAD//wMAUEsDBBQABgAIAAAAIQBwjNcd3QAAAAkBAAAPAAAAZHJzL2Rvd25yZXYueG1sTI+9TsQw&#10;EIR7JN7BWiQ6ziYcFoQ4J3SC5ioIKaDbxEsc4Z8o9uXC22MqKGdnNPtNtVudZQvNcQxewfVGACPf&#10;Bz36QUH79nx1Bywm9Bpt8KTgmyLs6vOzCksdTv6VliYNLJf4WKICk9JUch57Qw7jJkzks/cZZocp&#10;y3ngesZTLneWF0JI7nD0+YPBifaG+q/m6BR8rIcWD+Jl3Hb9u3zaN8IstlXq8mJ9fACWaE1/YfjF&#10;z+hQZ6YuHL2OzCooivu8JSnY3khgOVDcFvnQKZBSAq8r/n9B/QMAAP//AwBQSwECLQAUAAYACAAA&#10;ACEAtoM4kv4AAADhAQAAEwAAAAAAAAAAAAAAAAAAAAAAW0NvbnRlbnRfVHlwZXNdLnhtbFBLAQIt&#10;ABQABgAIAAAAIQA4/SH/1gAAAJQBAAALAAAAAAAAAAAAAAAAAC8BAABfcmVscy8ucmVsc1BLAQIt&#10;ABQABgAIAAAAIQBnwk4FIAIAAC0EAAAOAAAAAAAAAAAAAAAAAC4CAABkcnMvZTJvRG9jLnhtbFBL&#10;AQItABQABgAIAAAAIQBwjNcd3QAAAAkBAAAPAAAAAAAAAAAAAAAAAHoEAABkcnMvZG93bnJldi54&#10;bWxQSwUGAAAAAAQABADzAAAAhAUAAAAA&#10;" filled="f" strokeweight=".72pt">
                <w10:wrap anchorx="page"/>
              </v:rect>
            </w:pict>
          </mc:Fallback>
        </mc:AlternateContent>
      </w:r>
      <w:r>
        <w:t>Yes No</w:t>
      </w:r>
    </w:p>
    <w:p w14:paraId="535EF161" w14:textId="77777777" w:rsidR="001C27D4" w:rsidRDefault="001C27D4" w:rsidP="003662E5">
      <w:pPr>
        <w:pStyle w:val="BodyText"/>
        <w:spacing w:before="10"/>
        <w:jc w:val="both"/>
        <w:rPr>
          <w:sz w:val="27"/>
        </w:rPr>
      </w:pPr>
    </w:p>
    <w:p w14:paraId="7C5EF17F" w14:textId="756ED3CD" w:rsidR="001C27D4" w:rsidRDefault="00AB38B4" w:rsidP="003662E5">
      <w:pPr>
        <w:pStyle w:val="BodyText"/>
        <w:spacing w:before="92" w:line="360" w:lineRule="auto"/>
        <w:ind w:left="220" w:right="938"/>
        <w:jc w:val="both"/>
      </w:pPr>
      <w:r>
        <w:t>Should you be selected for interview will any provisions or equipment be required?</w:t>
      </w:r>
    </w:p>
    <w:p w14:paraId="61639E7B" w14:textId="77777777" w:rsidR="001C27D4" w:rsidRDefault="001C27D4" w:rsidP="003662E5">
      <w:pPr>
        <w:pStyle w:val="BodyText"/>
        <w:jc w:val="both"/>
        <w:rPr>
          <w:sz w:val="20"/>
        </w:rPr>
      </w:pPr>
    </w:p>
    <w:p w14:paraId="45C3AC93" w14:textId="19E93545" w:rsidR="001C27D4" w:rsidRDefault="00AB38B4" w:rsidP="003662E5">
      <w:pPr>
        <w:pStyle w:val="BodyText"/>
        <w:spacing w:before="10"/>
        <w:jc w:val="both"/>
        <w:rPr>
          <w:sz w:val="12"/>
        </w:rPr>
      </w:pPr>
      <w:r>
        <w:rPr>
          <w:noProof/>
        </w:rPr>
        <mc:AlternateContent>
          <mc:Choice Requires="wps">
            <w:drawing>
              <wp:anchor distT="0" distB="0" distL="0" distR="0" simplePos="0" relativeHeight="487597568" behindDoc="1" locked="0" layoutInCell="1" allowOverlap="1" wp14:anchorId="0E135DAD" wp14:editId="37DFA5D2">
                <wp:simplePos x="0" y="0"/>
                <wp:positionH relativeFrom="page">
                  <wp:posOffset>842645</wp:posOffset>
                </wp:positionH>
                <wp:positionV relativeFrom="paragraph">
                  <wp:posOffset>119380</wp:posOffset>
                </wp:positionV>
                <wp:extent cx="5710555" cy="1343025"/>
                <wp:effectExtent l="0" t="0" r="0" b="0"/>
                <wp:wrapTopAndBottom/>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0555" cy="1343025"/>
                        </a:xfrm>
                        <a:custGeom>
                          <a:avLst/>
                          <a:gdLst>
                            <a:gd name="T0" fmla="+- 0 10310 1327"/>
                            <a:gd name="T1" fmla="*/ T0 w 8993"/>
                            <a:gd name="T2" fmla="+- 0 2293 188"/>
                            <a:gd name="T3" fmla="*/ 2293 h 2115"/>
                            <a:gd name="T4" fmla="+- 0 1337 1327"/>
                            <a:gd name="T5" fmla="*/ T4 w 8993"/>
                            <a:gd name="T6" fmla="+- 0 2293 188"/>
                            <a:gd name="T7" fmla="*/ 2293 h 2115"/>
                            <a:gd name="T8" fmla="+- 0 1337 1327"/>
                            <a:gd name="T9" fmla="*/ T8 w 8993"/>
                            <a:gd name="T10" fmla="+- 0 198 188"/>
                            <a:gd name="T11" fmla="*/ 198 h 2115"/>
                            <a:gd name="T12" fmla="+- 0 1327 1327"/>
                            <a:gd name="T13" fmla="*/ T12 w 8993"/>
                            <a:gd name="T14" fmla="+- 0 198 188"/>
                            <a:gd name="T15" fmla="*/ 198 h 2115"/>
                            <a:gd name="T16" fmla="+- 0 1327 1327"/>
                            <a:gd name="T17" fmla="*/ T16 w 8993"/>
                            <a:gd name="T18" fmla="+- 0 2293 188"/>
                            <a:gd name="T19" fmla="*/ 2293 h 2115"/>
                            <a:gd name="T20" fmla="+- 0 1327 1327"/>
                            <a:gd name="T21" fmla="*/ T20 w 8993"/>
                            <a:gd name="T22" fmla="+- 0 2303 188"/>
                            <a:gd name="T23" fmla="*/ 2303 h 2115"/>
                            <a:gd name="T24" fmla="+- 0 1337 1327"/>
                            <a:gd name="T25" fmla="*/ T24 w 8993"/>
                            <a:gd name="T26" fmla="+- 0 2303 188"/>
                            <a:gd name="T27" fmla="*/ 2303 h 2115"/>
                            <a:gd name="T28" fmla="+- 0 10310 1327"/>
                            <a:gd name="T29" fmla="*/ T28 w 8993"/>
                            <a:gd name="T30" fmla="+- 0 2303 188"/>
                            <a:gd name="T31" fmla="*/ 2303 h 2115"/>
                            <a:gd name="T32" fmla="+- 0 10310 1327"/>
                            <a:gd name="T33" fmla="*/ T32 w 8993"/>
                            <a:gd name="T34" fmla="+- 0 2293 188"/>
                            <a:gd name="T35" fmla="*/ 2293 h 2115"/>
                            <a:gd name="T36" fmla="+- 0 10310 1327"/>
                            <a:gd name="T37" fmla="*/ T36 w 8993"/>
                            <a:gd name="T38" fmla="+- 0 188 188"/>
                            <a:gd name="T39" fmla="*/ 188 h 2115"/>
                            <a:gd name="T40" fmla="+- 0 1337 1327"/>
                            <a:gd name="T41" fmla="*/ T40 w 8993"/>
                            <a:gd name="T42" fmla="+- 0 188 188"/>
                            <a:gd name="T43" fmla="*/ 188 h 2115"/>
                            <a:gd name="T44" fmla="+- 0 1327 1327"/>
                            <a:gd name="T45" fmla="*/ T44 w 8993"/>
                            <a:gd name="T46" fmla="+- 0 188 188"/>
                            <a:gd name="T47" fmla="*/ 188 h 2115"/>
                            <a:gd name="T48" fmla="+- 0 1327 1327"/>
                            <a:gd name="T49" fmla="*/ T48 w 8993"/>
                            <a:gd name="T50" fmla="+- 0 198 188"/>
                            <a:gd name="T51" fmla="*/ 198 h 2115"/>
                            <a:gd name="T52" fmla="+- 0 1337 1327"/>
                            <a:gd name="T53" fmla="*/ T52 w 8993"/>
                            <a:gd name="T54" fmla="+- 0 198 188"/>
                            <a:gd name="T55" fmla="*/ 198 h 2115"/>
                            <a:gd name="T56" fmla="+- 0 10310 1327"/>
                            <a:gd name="T57" fmla="*/ T56 w 8993"/>
                            <a:gd name="T58" fmla="+- 0 198 188"/>
                            <a:gd name="T59" fmla="*/ 198 h 2115"/>
                            <a:gd name="T60" fmla="+- 0 10310 1327"/>
                            <a:gd name="T61" fmla="*/ T60 w 8993"/>
                            <a:gd name="T62" fmla="+- 0 188 188"/>
                            <a:gd name="T63" fmla="*/ 188 h 2115"/>
                            <a:gd name="T64" fmla="+- 0 10320 1327"/>
                            <a:gd name="T65" fmla="*/ T64 w 8993"/>
                            <a:gd name="T66" fmla="+- 0 198 188"/>
                            <a:gd name="T67" fmla="*/ 198 h 2115"/>
                            <a:gd name="T68" fmla="+- 0 10310 1327"/>
                            <a:gd name="T69" fmla="*/ T68 w 8993"/>
                            <a:gd name="T70" fmla="+- 0 198 188"/>
                            <a:gd name="T71" fmla="*/ 198 h 2115"/>
                            <a:gd name="T72" fmla="+- 0 10310 1327"/>
                            <a:gd name="T73" fmla="*/ T72 w 8993"/>
                            <a:gd name="T74" fmla="+- 0 2293 188"/>
                            <a:gd name="T75" fmla="*/ 2293 h 2115"/>
                            <a:gd name="T76" fmla="+- 0 10310 1327"/>
                            <a:gd name="T77" fmla="*/ T76 w 8993"/>
                            <a:gd name="T78" fmla="+- 0 2303 188"/>
                            <a:gd name="T79" fmla="*/ 2303 h 2115"/>
                            <a:gd name="T80" fmla="+- 0 10320 1327"/>
                            <a:gd name="T81" fmla="*/ T80 w 8993"/>
                            <a:gd name="T82" fmla="+- 0 2303 188"/>
                            <a:gd name="T83" fmla="*/ 2303 h 2115"/>
                            <a:gd name="T84" fmla="+- 0 10320 1327"/>
                            <a:gd name="T85" fmla="*/ T84 w 8993"/>
                            <a:gd name="T86" fmla="+- 0 2293 188"/>
                            <a:gd name="T87" fmla="*/ 2293 h 2115"/>
                            <a:gd name="T88" fmla="+- 0 10320 1327"/>
                            <a:gd name="T89" fmla="*/ T88 w 8993"/>
                            <a:gd name="T90" fmla="+- 0 198 188"/>
                            <a:gd name="T91" fmla="*/ 198 h 2115"/>
                            <a:gd name="T92" fmla="+- 0 10320 1327"/>
                            <a:gd name="T93" fmla="*/ T92 w 8993"/>
                            <a:gd name="T94" fmla="+- 0 188 188"/>
                            <a:gd name="T95" fmla="*/ 188 h 2115"/>
                            <a:gd name="T96" fmla="+- 0 10310 1327"/>
                            <a:gd name="T97" fmla="*/ T96 w 8993"/>
                            <a:gd name="T98" fmla="+- 0 188 188"/>
                            <a:gd name="T99" fmla="*/ 188 h 2115"/>
                            <a:gd name="T100" fmla="+- 0 10310 1327"/>
                            <a:gd name="T101" fmla="*/ T100 w 8993"/>
                            <a:gd name="T102" fmla="+- 0 198 188"/>
                            <a:gd name="T103" fmla="*/ 198 h 2115"/>
                            <a:gd name="T104" fmla="+- 0 10320 1327"/>
                            <a:gd name="T105" fmla="*/ T104 w 8993"/>
                            <a:gd name="T106" fmla="+- 0 198 188"/>
                            <a:gd name="T107" fmla="*/ 198 h 2115"/>
                            <a:gd name="T108" fmla="+- 0 10320 1327"/>
                            <a:gd name="T109" fmla="*/ T108 w 8993"/>
                            <a:gd name="T110" fmla="+- 0 188 188"/>
                            <a:gd name="T111" fmla="*/ 188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993" h="2115">
                              <a:moveTo>
                                <a:pt x="8983" y="2105"/>
                              </a:moveTo>
                              <a:lnTo>
                                <a:pt x="10" y="2105"/>
                              </a:lnTo>
                              <a:lnTo>
                                <a:pt x="10" y="10"/>
                              </a:lnTo>
                              <a:lnTo>
                                <a:pt x="0" y="10"/>
                              </a:lnTo>
                              <a:lnTo>
                                <a:pt x="0" y="2105"/>
                              </a:lnTo>
                              <a:lnTo>
                                <a:pt x="0" y="2115"/>
                              </a:lnTo>
                              <a:lnTo>
                                <a:pt x="10" y="2115"/>
                              </a:lnTo>
                              <a:lnTo>
                                <a:pt x="8983" y="2115"/>
                              </a:lnTo>
                              <a:lnTo>
                                <a:pt x="8983" y="2105"/>
                              </a:lnTo>
                              <a:close/>
                              <a:moveTo>
                                <a:pt x="8983" y="0"/>
                              </a:moveTo>
                              <a:lnTo>
                                <a:pt x="10" y="0"/>
                              </a:lnTo>
                              <a:lnTo>
                                <a:pt x="0" y="0"/>
                              </a:lnTo>
                              <a:lnTo>
                                <a:pt x="0" y="10"/>
                              </a:lnTo>
                              <a:lnTo>
                                <a:pt x="10" y="10"/>
                              </a:lnTo>
                              <a:lnTo>
                                <a:pt x="8983" y="10"/>
                              </a:lnTo>
                              <a:lnTo>
                                <a:pt x="8983" y="0"/>
                              </a:lnTo>
                              <a:close/>
                              <a:moveTo>
                                <a:pt x="8993" y="10"/>
                              </a:moveTo>
                              <a:lnTo>
                                <a:pt x="8983" y="10"/>
                              </a:lnTo>
                              <a:lnTo>
                                <a:pt x="8983" y="2105"/>
                              </a:lnTo>
                              <a:lnTo>
                                <a:pt x="8983" y="2115"/>
                              </a:lnTo>
                              <a:lnTo>
                                <a:pt x="8993" y="2115"/>
                              </a:lnTo>
                              <a:lnTo>
                                <a:pt x="8993" y="2105"/>
                              </a:lnTo>
                              <a:lnTo>
                                <a:pt x="8993" y="10"/>
                              </a:lnTo>
                              <a:close/>
                              <a:moveTo>
                                <a:pt x="8993" y="0"/>
                              </a:moveTo>
                              <a:lnTo>
                                <a:pt x="8983" y="0"/>
                              </a:lnTo>
                              <a:lnTo>
                                <a:pt x="8983" y="10"/>
                              </a:lnTo>
                              <a:lnTo>
                                <a:pt x="8993" y="10"/>
                              </a:lnTo>
                              <a:lnTo>
                                <a:pt x="89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AD04C" id="AutoShape 16" o:spid="_x0000_s1026" style="position:absolute;margin-left:66.35pt;margin-top:9.4pt;width:449.65pt;height:10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rEmgYAADUfAAAOAAAAZHJzL2Uyb0RvYy54bWysmW2Pm0YQx99X6ndAvGyVM8szp/iiKlGq&#10;SmkbKdsPwGF8tmoDBe586afvzMLiYcPgbdV7YexjGP4zv519fPvu9XxyXsq2O9bV1hV3nuuUVVHv&#10;jtXT1v1DfnyTuk7X59UuP9VVuXW/lp377uH7795emvvSrw/1aVe2DjipuvtLs3UPfd/cbzZdcSjP&#10;eXdXN2UFN/d1e857+Nk+bXZtfgHv59PG97x4c6nbXdPWRdl18N8Pw033Qfnf78ui/32/78reOW1d&#10;0Narz1Z9PuLn5uFtfv/U5s3hWIwy8v+g4pwfK3jp5OpD3ufOc3v8xtX5WLR1V+/7u6I+b+r9/liU&#10;KgaIRnhGNF8OeVOqWCA5XTOlqfv/3Ba/vXxuneMO2GWuU+VnYPTTc1+rVzsixgRdmu4e7L40n1sM&#10;sWs+1cWfHdzYzO7gjw5snMfLr/UO/OTgRyXldd+e8UkI13lVuf865b587Z0C/hklwouiyHUKuCeC&#10;MPD8CF++ye/148Vz1/9c1spV/vKp6wd4O/imUr8b9UsAvT+fgOOPbxzPEV4g4DPwk5H2ZCe03Q8b&#10;R3rOxUmzLDCNfG2knPl+FjgiTU2rQFuBK2VzcHwhVATQKKY3htpsUBYEyaIwSMMQAAoLGWGxNloV&#10;lmirdWFQpjRlnDBoI1dhKSNMGPnP0qWMCZp9ATbLGRPz/CPGxZQJSkAKn9NmEGC0UQAr2uYIeG0U&#10;ghQxp20OgWtqWKgThJW25hsYuMz5FIT02TqYg/ADb7EQfMpBGS1z9Q0QXIuDXuAarfS5YvDnKFh1&#10;lMSaujkKvgvxKQzpcyURzFlw8gKKYkVeMGfBywsoDRlwVRHMYXAtL6AsVlpeMIexIo/ikAFXGIFB&#10;I13sUAKKArpopkMJ5ygE1/BCykKGXFmEBoplbSHlsKJtzoHtUEIKQoZcUYQGB0YbhbCizYDAdSch&#10;xSBDriIiA8NyRxxRCHxHHBkQOKYRxSAjrhwiAwOjjUJY0WZAYGcjEeUgI64YIoMDI45S4MXFBgVW&#10;XExByJirhtgAsdziYoqBb3GxgcELYHBamsfFlISMuXKIDRLLmYsphpXMGRj4zFESMubqITFILItL&#10;KAZeXGJgYMUllIRMuIJI5iS48SGhHFbGh8QAwcujLGTClUQyZ8GNrgklsTK6pgYKtt2llIZMuaJI&#10;5zQ4eSllsSZvDgNGV6YsUopDplxZpHMaHNyUsliBC2uj2VKCl0dxSOgpltdfmUFjuTAyioIvjGyO&#10;gs8drAPJtDPjCiMzWCz3dxkFwfd32RwEP23KKAqZcWWRGSQYcRQDL054Bge2aIVHWUh4kCErPIPG&#10;MlrIA2HBsxWeAYNtebDTQDyCQq40hGcg4RRSIGsKDSIrCikVUMhVhzAX28uQxXy1DUbXVRnssDzp&#10;PZT8oLdVitdq3FeBb06O23me2sxp6g43cSRAhp0aqfZLwAVY4SYMYwz5RmO1A3PTGEJHY5A87P+s&#10;u8aFvzLX20U3zAGVMs+svOPiGM1hWWsjBlerytwuUlw9ojms+2y842pOmduFGoyhwsLIxjsueNA7&#10;rFWszMdQQ7tQcVmA3mFGb+MdZ+rK3C5UnDsrc7tQcTaL5jARtRGD80tlbhdqPIYKkzUb7zgHQ+8w&#10;e7IyH0OF2YyNOc5R0DvMLqzMx1BhtLcyH0OF4dfGHEdVFAMDopX5GGpmF6oaeNA9jhg2/tU4MDxg&#10;F67wxnixPyVvGLq0sb9s4dDBPG5oXQeOGx7xmfy+yXvsZvVX57J11cazc9i6atMY75zrl1LWyqbH&#10;/jbNcH4IYn1UPbz7anOqqC2OCXNLfV9fG+VztIPL4E/f1dfBanBmZUS0aR/6Sn3pnXFIm76trzNh&#10;N+1IUoa9dtYjsZzSp99ZnOquVGSuCR10TE/pDF0N9MMzwdpM39RXGryNzY1k23GbxN/wNtmZytby&#10;Mlby5JpLzOR8stQ50Vcj0zeb0OTRonWMKv+N5Tetw9RpRq7vW2RLJ/hmsrSh9q2vRq5u5pTTavob&#10;7czX6pCgqrDPUodxU+eFfR45kOvq03H38Xg6YZfVtU+P70+t85Ljsav6G7uYmdlJTRmrGh/TPdB4&#10;qogHicPJ42O9+wqHim09nN3CWTN8OdTt365zgXPbrdv99Zy3peucfqngYDQTIe7w9upHGCV4CtLS&#10;O4/0Tl4V4Grr9i5McfHr+344HH5u2uPTAd4k1KS3qvFQdH/EI0d16jmoGn/A2azKzXiOjIe/9Ley&#10;up52P/wDAAD//wMAUEsDBBQABgAIAAAAIQC+ony83gAAAAsBAAAPAAAAZHJzL2Rvd25yZXYueG1s&#10;TI9NS8NAEIbvgv9hGcGb3TWBWmI2RYSC5FAwLUJvk2TMBrO7Ibtp47/v9KS3eZmH9yPfLnYQZ5pC&#10;752G55UCQa7xbe86DcfD7mkDIkR0LQ7ekYZfCrAt7u9yzFp/cZ90rmIn2MSFDDWYGMdMytAYshhW&#10;fiTHv28/WYwsp062E17Y3A4yUWotLfaOEwyO9G6o+almq6H5WPdfBqsdlqe6PNhyViez1/rxYXl7&#10;BRFpiX8w3OpzdSi4U+1n1wYxsE6TF0b52PCEG6DShNfVGpJUpSCLXP7fUFwBAAD//wMAUEsBAi0A&#10;FAAGAAgAAAAhALaDOJL+AAAA4QEAABMAAAAAAAAAAAAAAAAAAAAAAFtDb250ZW50X1R5cGVzXS54&#10;bWxQSwECLQAUAAYACAAAACEAOP0h/9YAAACUAQAACwAAAAAAAAAAAAAAAAAvAQAAX3JlbHMvLnJl&#10;bHNQSwECLQAUAAYACAAAACEANGIKxJoGAAA1HwAADgAAAAAAAAAAAAAAAAAuAgAAZHJzL2Uyb0Rv&#10;Yy54bWxQSwECLQAUAAYACAAAACEAvqJ8vN4AAAALAQAADwAAAAAAAAAAAAAAAAD0CAAAZHJzL2Rv&#10;d25yZXYueG1sUEsFBgAAAAAEAAQA8wAAAP8JAAAAAA==&#10;" path="m8983,2105r-8973,l10,10,,10,,2105r,10l10,2115r8973,l8983,2105xm8983,l10,,,,,10r10,l8983,10r,-10xm8993,10r-10,l8983,2105r,10l8993,2115r,-10l8993,10xm8993,r-10,l8983,10r10,l8993,xe" fillcolor="black" stroked="f">
                <v:path arrowok="t" o:connecttype="custom" o:connectlocs="5704205,1456055;6350,1456055;6350,125730;0,125730;0,1456055;0,1462405;6350,1462405;5704205,1462405;5704205,1456055;5704205,119380;6350,119380;0,119380;0,125730;6350,125730;5704205,125730;5704205,119380;5710555,125730;5704205,125730;5704205,1456055;5704205,1462405;5710555,1462405;5710555,1456055;5710555,125730;5710555,119380;5704205,119380;5704205,125730;5710555,125730;5710555,119380" o:connectangles="0,0,0,0,0,0,0,0,0,0,0,0,0,0,0,0,0,0,0,0,0,0,0,0,0,0,0,0"/>
                <w10:wrap type="topAndBottom" anchorx="page"/>
              </v:shape>
            </w:pict>
          </mc:Fallback>
        </mc:AlternateContent>
      </w:r>
    </w:p>
    <w:p w14:paraId="7EC05FB6" w14:textId="77777777" w:rsidR="001C27D4" w:rsidRDefault="001C27D4" w:rsidP="003662E5">
      <w:pPr>
        <w:jc w:val="both"/>
        <w:rPr>
          <w:sz w:val="12"/>
        </w:rPr>
        <w:sectPr w:rsidR="001C27D4">
          <w:pgSz w:w="11910" w:h="16840"/>
          <w:pgMar w:top="1340" w:right="800" w:bottom="920" w:left="1220" w:header="0" w:footer="730" w:gutter="0"/>
          <w:cols w:space="720"/>
        </w:sectPr>
      </w:pPr>
    </w:p>
    <w:p w14:paraId="47BAB45F" w14:textId="6764A179" w:rsidR="001C27D4" w:rsidRDefault="00AB38B4" w:rsidP="003662E5">
      <w:pPr>
        <w:pStyle w:val="BodyText"/>
        <w:jc w:val="both"/>
      </w:pPr>
      <w:r>
        <w:rPr>
          <w:noProof/>
        </w:rPr>
        <w:lastRenderedPageBreak/>
        <mc:AlternateContent>
          <mc:Choice Requires="wps">
            <w:drawing>
              <wp:anchor distT="0" distB="0" distL="114300" distR="114300" simplePos="0" relativeHeight="487257600" behindDoc="1" locked="0" layoutInCell="1" allowOverlap="1" wp14:anchorId="17FD7F35" wp14:editId="429DD8F8">
                <wp:simplePos x="0" y="0"/>
                <wp:positionH relativeFrom="page">
                  <wp:posOffset>5741670</wp:posOffset>
                </wp:positionH>
                <wp:positionV relativeFrom="page">
                  <wp:posOffset>3589655</wp:posOffset>
                </wp:positionV>
                <wp:extent cx="146050" cy="14668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7B2ED" id="Rectangle 15" o:spid="_x0000_s1026" style="position:absolute;margin-left:452.1pt;margin-top:282.65pt;width:11.5pt;height:11.5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YIgIAAC0EAAAOAAAAZHJzL2Uyb0RvYy54bWysU1GP0zAMfkfiP0R5Z11P2ziqdafTjUNI&#10;B5w4+AFemq4RaRycbN349Tjpbgx4Q/Qhsmv7y+fPzvLm0Fux1xQMulqWk6kU2ilsjNvW8uuX+1fX&#10;UoQIrgGLTtfyqIO8Wb18sRx8pa+wQ9toEgziQjX4WnYx+qoogup0D2GCXjsOtkg9RHZpWzQEA6P3&#10;triaThfFgNR4QqVD4L/rMShXGb9ttYqf2jboKGwtmVvMJ+Vzk85itYRqS+A7o0404B9Y9GAcX3qG&#10;WkMEsSPzF1RvFGHANk4U9gW2rVE698DdlNM/unnqwOvcC4sT/Fmm8P9g1cf9IwnT8Ox4Ug56ntFn&#10;Vg3c1mpRzpNAgw8V5z35R0otBv+A6lsQDu86TtO3RDh0GhqmVab84reC5AQuFZvhAzYMD7uIWatD&#10;S30CZBXEIY/keB6JPkSh+Gc5W0znPDjFIbYX15lRAdVzsacQ32nsRTJqScw9g8P+IcREBqrnlHSX&#10;w3tjbZ66dWKo5ZtyNssFAa1pUjD3SNvNnSWxh7Q3+cudcfeXaQl5DaEb83Jo3KjeRF5ra/paXp+r&#10;oUoqvXVNvj6CsaPNFK07yZaUGhXfYHNk1QjHneU3xkaH9EOKgfe1luH7DkhLYd87Vj71kRY8O7P5&#10;6yt26DKyuYyAUwxVyyjFaN7F8VHsPJltxzeVWRSHtzyt1mQl0yRHVieyvJNZ4NP7SUt/6eesX698&#10;9RMAAP//AwBQSwMEFAAGAAgAAAAhACLVMfHfAAAACwEAAA8AAABkcnMvZG93bnJldi54bWxMj8FO&#10;hDAQhu8mvkMzJt7cVmSRRcrGbPSyJ0UOehtopUTaEtpl8e0dT3qcf7788025X+3IFj2HwTsJtxsB&#10;TLvOq8H1Epq355scWIjoFI7eaQnfOsC+urwosVD+7F71UseeUYkLBUowMU4F56Ez2mLY+Ek72n36&#10;2WKkce65mvFM5XbkiRAZtzg4umBw0geju6/6ZCV8rMcGj+JlSNvuPXs61MIsYyPl9dX6+AAs6jX+&#10;wfCrT+pQkVPrT04FNkrYiTQhVMI2294BI2KX3FPSUpLnKfCq5P9/qH4AAAD//wMAUEsBAi0AFAAG&#10;AAgAAAAhALaDOJL+AAAA4QEAABMAAAAAAAAAAAAAAAAAAAAAAFtDb250ZW50X1R5cGVzXS54bWxQ&#10;SwECLQAUAAYACAAAACEAOP0h/9YAAACUAQAACwAAAAAAAAAAAAAAAAAvAQAAX3JlbHMvLnJlbHNQ&#10;SwECLQAUAAYACAAAACEAsIgQmCICAAAtBAAADgAAAAAAAAAAAAAAAAAuAgAAZHJzL2Uyb0RvYy54&#10;bWxQSwECLQAUAAYACAAAACEAItUx8d8AAAALAQAADwAAAAAAAAAAAAAAAAB8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58112" behindDoc="1" locked="0" layoutInCell="1" allowOverlap="1" wp14:anchorId="7305C10F" wp14:editId="6B0E5FD9">
                <wp:simplePos x="0" y="0"/>
                <wp:positionH relativeFrom="page">
                  <wp:posOffset>5741670</wp:posOffset>
                </wp:positionH>
                <wp:positionV relativeFrom="page">
                  <wp:posOffset>4397375</wp:posOffset>
                </wp:positionV>
                <wp:extent cx="146050" cy="1460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02D4" id="Rectangle 14" o:spid="_x0000_s1026" style="position:absolute;margin-left:452.1pt;margin-top:346.25pt;width:11.5pt;height:11.5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co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SgoHPc/o&#10;M6sGbmu1KOdJoMGHiuOe/CMlisHfo/oWhMNVx2H6lgiHTkPDbZUpvvgtIRmBU8Vm+IgNw8MuYtbq&#10;0FKfAFkFccgjeT6NRB+iUHxZzi+nFzw4xa7jOVWA6iXZU4jvNfYiHWpJ3HsGh/19iGPoS0iq5fDO&#10;WMv3UFknhlq+LefznBDQmiY5M0fablaWxB7S3uQvM2P252EJeQ2hG+Oya9yo3kRea2v6Wl6fsqFK&#10;Kr1zTS4fwdjxzGysO8qWlBoV32DzzKoRjjvLb4wPHdIPKQbe11qG7zsgLYX94Fj5xCMteDbmF1cz&#10;Nujcszn3gFMMVcsoxXhcxfFR7DyZbceVyiyKw1ueVmuykmmSY1fHZnkn8yyO7yct/bmdo3698uVP&#10;AAAA//8DAFBLAwQUAAYACAAAACEATkDJp+AAAAALAQAADwAAAGRycy9kb3ducmV2LnhtbEyPwU6E&#10;MBCG7ya+QzMm3tx2ycIKUjZmo5c9KXLQW6EjJdKW0C6Lb+940uPMfPnn+8vDake24BwG7yRsNwIY&#10;us7rwfUSmrfnu3tgISqn1egdSvjGAIfq+qpUhfYX94pLHXtGIS4USoKJcSo4D51Bq8LGT+jo9uln&#10;qyKNc8/1rC4UbkeeCJFxqwZHH4ya8Giw+6rPVsLHemrUSbwMu7Z7z56OtTDL2Eh5e7M+PgCLuMY/&#10;GH71SR0qcmr92enARgm52CWESsjyJAVGRJ7sadNK2G/TFHhV8v8dqh8AAAD//wMAUEsBAi0AFAAG&#10;AAgAAAAhALaDOJL+AAAA4QEAABMAAAAAAAAAAAAAAAAAAAAAAFtDb250ZW50X1R5cGVzXS54bWxQ&#10;SwECLQAUAAYACAAAACEAOP0h/9YAAACUAQAACwAAAAAAAAAAAAAAAAAvAQAAX3JlbHMvLnJlbHNQ&#10;SwECLQAUAAYACAAAACEA1CiHKCECAAAtBAAADgAAAAAAAAAAAAAAAAAuAgAAZHJzL2Uyb0RvYy54&#10;bWxQSwECLQAUAAYACAAAACEATkDJp+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58624" behindDoc="1" locked="0" layoutInCell="1" allowOverlap="1" wp14:anchorId="3ECC4E1E" wp14:editId="129CE23D">
                <wp:simplePos x="0" y="0"/>
                <wp:positionH relativeFrom="page">
                  <wp:posOffset>5741670</wp:posOffset>
                </wp:positionH>
                <wp:positionV relativeFrom="page">
                  <wp:posOffset>4665345</wp:posOffset>
                </wp:positionV>
                <wp:extent cx="146050" cy="1460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D7DF" id="Rectangle 13" o:spid="_x0000_s1026" style="position:absolute;margin-left:452.1pt;margin-top:367.35pt;width:11.5pt;height:11.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feIQIAAC0EAAAOAAAAZHJzL2Uyb0RvYy54bWysU1Fv0zAQfkfiP1h+p2lGN0bUdJpWhpAG&#10;TAx+wNVxEgvHZ85u0/Hrd3a6UuANkYfI57v77r7vzsur/WDFTlMw6GpZzuZSaKewMa6r5bevt68u&#10;pQgRXAMWna7low7yavXyxXL0lT7DHm2jSTCIC9Xoa9nH6KuiCKrXA4QZeu3Y2SINENmkrmgIRkYf&#10;bHE2n18UI1LjCZUOgW/Xk1OuMn7bahU/t23QUdhacm8x/yn/N+lfrJZQdQS+N+rQBvxDFwMYx0WP&#10;UGuIILZk/oIajCIM2MaZwqHAtjVKZw7Mppz/weahB68zFxYn+KNM4f/Bqk+7exKm4dldSOFg4Bl9&#10;YdXAdVaL8nUSaPSh4rgHf0+JYvB3qL4H4fCm5zB9TYRjr6HhtsoUX/yWkIzAqWIzfsSG4WEbMWu1&#10;b2lIgKyC2OeRPB5HovdRKL4sFxfzcx6cYtfhnCpA9ZzsKcT3GgeRDrUk7j2Dw+4uxCn0OSTVcnhr&#10;rOV7qKwTYy3flotFTghoTZOcmSN1mxtLYgdpb/KXmTH707CEvIbQT3HZNW3UYCKvtTVDLS+P2VAl&#10;ld65JpePYOx0ZjbWHWRLSk2Kb7B5ZNUIp53lN8aHHumnFCPvay3Djy2QlsJ+cKx84pEWPBuL8zdn&#10;bNCpZ3PqAacYqpZRiul4E6dHsfVkup4rlVkUh9c8rdZkJdMkp64OzfJO5lkc3k9a+lM7R/165asn&#10;AAAA//8DAFBLAwQUAAYACAAAACEAp86GYd8AAAALAQAADwAAAGRycy9kb3ducmV2LnhtbEyPPU/D&#10;MBCGdyT+g3VIbNQmhLoNcSpUwdIJQgbYnNiNI/wRxW4a/j3HRMd779F7z5W7xVky6ykOwQu4XzEg&#10;2ndBDb4X0Hy83m2AxCS9kjZ4LeBHR9hV11elLFQ4+3c916knWOJjIQWYlMaC0tgZ7WRchVF73B3D&#10;5GTCceqpmuQZy52lGWNr6uTg8YKRo94b3X3XJyfgazk08sDehrztPtcv+5qZ2TZC3N4sz09Akl7S&#10;Pwx/+qgOFTq14eRVJFbAluUZogL4Q86BILHNOCYtJo+cA61KevlD9QsAAP//AwBQSwECLQAUAAYA&#10;CAAAACEAtoM4kv4AAADhAQAAEwAAAAAAAAAAAAAAAAAAAAAAW0NvbnRlbnRfVHlwZXNdLnhtbFBL&#10;AQItABQABgAIAAAAIQA4/SH/1gAAAJQBAAALAAAAAAAAAAAAAAAAAC8BAABfcmVscy8ucmVsc1BL&#10;AQItABQABgAIAAAAIQDyz4feIQIAAC0EAAAOAAAAAAAAAAAAAAAAAC4CAABkcnMvZTJvRG9jLnht&#10;bFBLAQItABQABgAIAAAAIQCnzoZ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259136" behindDoc="1" locked="0" layoutInCell="1" allowOverlap="1" wp14:anchorId="3EDD9D81" wp14:editId="2DA4BB2C">
                <wp:simplePos x="0" y="0"/>
                <wp:positionH relativeFrom="page">
                  <wp:posOffset>5741670</wp:posOffset>
                </wp:positionH>
                <wp:positionV relativeFrom="page">
                  <wp:posOffset>5473065</wp:posOffset>
                </wp:positionV>
                <wp:extent cx="146050" cy="1460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B940" id="Rectangle 12" o:spid="_x0000_s1026" style="position:absolute;margin-left:452.1pt;margin-top:430.95pt;width:11.5pt;height:11.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wT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NbSOGg5xl9&#10;ZtXAba0W5SwJNPhQcdyTf6REMfgHVN+CcLjqOEzfEeHQaWi4rTLFF78lJCNwqtgMH7BheNhFzFod&#10;WuoTIKsgDnkkx/NI9CEKxZfl/Gq64MEpdp3OqQJUz8meQnynsRfpUEvi3jM47B9CHEOfQ1Ith/fG&#10;Wr6Hyjox1PJNOZ/nhIDWNMmZOdJ2s7Ik9pD2Jn+ZGbO/DEvIawjdGJdd40b1JvJaW9PX8vqcDVVS&#10;6a1rcvkIxo5nZmPdSbak1Kj4Bpsjq0Y47iy/MT50SD+kGHhfaxm+74C0FPa9Y+UTj7Tg2ZgvXs/Y&#10;oEvP5tIDTjFULaMU43EVx0ex82S2HVcqsygO73harclKpkmOXZ2a5Z3Mszi9n7T0l3aO+vXKlz8B&#10;AAD//wMAUEsDBBQABgAIAAAAIQAbgde/3gAAAAsBAAAPAAAAZHJzL2Rvd25yZXYueG1sTI/BToQw&#10;EIbvJr5DMybe3HYJQUDKxmz0sidFDnortFIinRLaZfHtHU96nH++/PNNddjcxFazhNGjhP1OADPY&#10;ez3iIKF9e77LgYWoUKvJo5HwbQIc6uurSpXaX/DVrE0cGJVgKJUEG+Ncch56a5wKOz8bpN2nX5yK&#10;NC4D14u6ULmbeCJExp0akS5YNZujNf1Xc3YSPrZTq07iZUy7/j17OjbCrlMr5e3N9vgALJot/sHw&#10;q0/qUJNT58+oA5skFCJNCJWQZ/sCGBFFck9JR0meFsDriv//of4BAAD//wMAUEsBAi0AFAAGAAgA&#10;AAAhALaDOJL+AAAA4QEAABMAAAAAAAAAAAAAAAAAAAAAAFtDb250ZW50X1R5cGVzXS54bWxQSwEC&#10;LQAUAAYACAAAACEAOP0h/9YAAACUAQAACwAAAAAAAAAAAAAAAAAvAQAAX3JlbHMvLnJlbHNQSwEC&#10;LQAUAAYACAAAACEA+GL8EyACAAAtBAAADgAAAAAAAAAAAAAAAAAuAgAAZHJzL2Uyb0RvYy54bWxQ&#10;SwECLQAUAAYACAAAACEAG4HXv94AAAAL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259648" behindDoc="1" locked="0" layoutInCell="1" allowOverlap="1" wp14:anchorId="56F03813" wp14:editId="0A7B89B0">
                <wp:simplePos x="0" y="0"/>
                <wp:positionH relativeFrom="page">
                  <wp:posOffset>5741670</wp:posOffset>
                </wp:positionH>
                <wp:positionV relativeFrom="page">
                  <wp:posOffset>5742940</wp:posOffset>
                </wp:positionV>
                <wp:extent cx="146050" cy="14605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75C5" id="Rectangle 11" o:spid="_x0000_s1026" style="position:absolute;margin-left:452.1pt;margin-top:452.2pt;width:11.5pt;height:11.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EOHg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Obc+aEpRl9&#10;IdaE64xiZZkIGnyoyO/ZP2FqMfgHkN8Dc7DqyU3dIcLQK9FQWdm/eBGQlEChbDN8gobgxTZC5mrf&#10;ok2AxALb55EcziNR+8gk/Szn19MrGpwk01GmigpRnYI9hvhBgWVJqDlS7Rlc7B5CHF1PLimXg3tt&#10;TJ66cWyo+btyPs8BAYxukjH3iN1mZZDtRNqb/CUmKO8Lt4S8FqEf/bJp3CirI6210bbmN+doUSWW&#10;3rsmp49Cm1EmVOMI/MTUyPgGmgOxhjDuLN0YCT3gT84G2teahx9bgYoz89ER86mPtOBZmV+9nZGC&#10;l5bNpUU4SVA1j5yN4iqOR7H1qLueMpWZFAd3NK1WZyZTfWNVx2JpJzMnx/tJS3+pZ6/fV778BQAA&#10;//8DAFBLAwQUAAYACAAAACEAonF1xt0AAAALAQAADwAAAGRycy9kb3ducmV2LnhtbEyPzU7DMBCE&#10;70i8g7VI3KhNFBWaxqlQBZeeIOQAt03sxhH+iWI3DW/P0gvcZndGs9+Wu8VZNuspDsFLuF8JYNp3&#10;QQ2+l9C8v9w9AosJvUIbvJbwrSPsquurEgsVzv5Nz3XqGZX4WKAEk9JYcB47ox3GVRi1J+8YJoeJ&#10;xqnnasIzlTvLMyHW3OHg6YLBUe+N7r7qk5PwuRwaPIjXIW+7j/XzvhZmto2UtzfL0xZY0kv6C8Mv&#10;PqFDRUxtOHkVmZWwEXlG0YvIgVFikz3Qpr2IHHhV8v8/VD8AAAD//wMAUEsBAi0AFAAGAAgAAAAh&#10;ALaDOJL+AAAA4QEAABMAAAAAAAAAAAAAAAAAAAAAAFtDb250ZW50X1R5cGVzXS54bWxQSwECLQAU&#10;AAYACAAAACEAOP0h/9YAAACUAQAACwAAAAAAAAAAAAAAAAAvAQAAX3JlbHMvLnJlbHNQSwECLQAU&#10;AAYACAAAACEA7sdBDh4CAAAtBAAADgAAAAAAAAAAAAAAAAAuAgAAZHJzL2Uyb0RvYy54bWxQSwEC&#10;LQAUAAYACAAAACEAonF1xt0AAAALAQAADwAAAAAAAAAAAAAAAAB4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487260160" behindDoc="1" locked="0" layoutInCell="1" allowOverlap="1" wp14:anchorId="58A4256A" wp14:editId="31D5BF52">
                <wp:simplePos x="0" y="0"/>
                <wp:positionH relativeFrom="page">
                  <wp:posOffset>5741670</wp:posOffset>
                </wp:positionH>
                <wp:positionV relativeFrom="page">
                  <wp:posOffset>6012815</wp:posOffset>
                </wp:positionV>
                <wp:extent cx="146050" cy="1460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14B71" id="Rectangle 10" o:spid="_x0000_s1026" style="position:absolute;margin-left:452.1pt;margin-top:473.45pt;width:11.5pt;height:11.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pSHwIAAC0EAAAOAAAAZHJzL2Uyb0RvYy54bWysU1Fv0zAQfkfiP1h+p2lKN0bUdJpahpAG&#10;TAx+wNVxGgvHZ85u0/HrOTtdV+ANkQfLl7v77r7vzovrQ2/FXlMw6GpZTqZSaKewMW5by29fb19d&#10;SREiuAYsOl3LRx3k9fLli8XgKz3DDm2jSTCIC9Xga9nF6KuiCKrTPYQJeu3Y2SL1ENmkbdEQDIze&#10;22I2nV4WA1LjCZUOgf+uR6dcZvy21Sp+btugo7C15N5iPimfm3QWywVUWwLfGXVsA/6hix6M46In&#10;qDVEEDsyf0H1RhEGbONEYV9g2xqlMwdmU07/YPPQgdeZC4sT/Emm8P9g1af9PQnT8OxeS+Gg5xl9&#10;YdXAba0WZRZo8KHiuAd/T4li8HeovgfhcNVxmL4hwqHT0HBbZRK0+C0hGYFTxWb4iA3Dwy5i1urQ&#10;Up8AWQVxyCN5PI1EH6JQ/LOcX04veHCKXcd7qgDVU7KnEN9r7EW61JK49wwO+7sQx9CnkFTL4a2x&#10;Nk/dOjHU8m05n+eEgNY0yZk50nazsiT2kPYmf5kZsz8PS8hrCN0Yl13jRvUm8lpb09fy6pQNVVLp&#10;nWty+QjGjndmY91RtqRUWt5QbbB5ZNUIx53lN8aXDumnFAPvay3Djx2QlsJ+cKx84pEWPBvzizcz&#10;Nujcszn3gFMMVcsoxXhdxfFR7DyZbceVyiyKwxueVmuyks9dHZvlncyzOL6ftPTndo56fuXLXwAA&#10;AP//AwBQSwMEFAAGAAgAAAAhAP+Xb+neAAAACwEAAA8AAABkcnMvZG93bnJldi54bWxMj0FPhDAQ&#10;he8m/odmTLy5rYSgRcrGbPSyJ0UOeit0pETaEtpl8d87nvT2Zt7Lm2+q/eYmtuISx+AV3O4EMPR9&#10;MKMfFLRvzzf3wGLS3ugpeFTwjRH29eVFpUsTzv4V1yYNjEp8LLUCm9Jcch57i07HXZjRk/cZFqcT&#10;jcvAzaLPVO4mnglRcKdHTxesnvFgsf9qTk7Bx3Zs9VG8jHnXvxdPh0bYdWqVur7aHh+AJdzSXxh+&#10;8QkdamLqwsmbyCYFUuQZRUnkhQRGCZnd0aYjUUgJvK74/x/qHwAAAP//AwBQSwECLQAUAAYACAAA&#10;ACEAtoM4kv4AAADhAQAAEwAAAAAAAAAAAAAAAAAAAAAAW0NvbnRlbnRfVHlwZXNdLnhtbFBLAQIt&#10;ABQABgAIAAAAIQA4/SH/1gAAAJQBAAALAAAAAAAAAAAAAAAAAC8BAABfcmVscy8ucmVsc1BLAQIt&#10;ABQABgAIAAAAIQCtPnpSHwIAAC0EAAAOAAAAAAAAAAAAAAAAAC4CAABkcnMvZTJvRG9jLnhtbFBL&#10;AQItABQABgAIAAAAIQD/l2/p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7260672" behindDoc="1" locked="0" layoutInCell="1" allowOverlap="1" wp14:anchorId="2C3C3EA8" wp14:editId="30A4E151">
                <wp:simplePos x="0" y="0"/>
                <wp:positionH relativeFrom="page">
                  <wp:posOffset>5741670</wp:posOffset>
                </wp:positionH>
                <wp:positionV relativeFrom="page">
                  <wp:posOffset>6820535</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55F0" id="Rectangle 9" o:spid="_x0000_s1026" style="position:absolute;margin-left:452.1pt;margin-top:537.05pt;width:11.5pt;height:11.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ORIAIAACw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Gp7dTAoHPc/o&#10;M6sGbmO1uE76DD5UHPbsnygxDP4B1bcgHC47jtJ3RDh0GhruqkzxxW8JyQicKtbDR2wYHbYRs1T7&#10;lvoEyCKIfZ7I4TQRvY9C8WU5v5xe8NwUu47nVAGql2RPIb7X2It0qCVx6xkcdg8hjqEvIamWw3tj&#10;Ld9DZZ0Yanldzuc5IaA1TXJmjrRZLy2JHaS1yV9mxuzPwxLyCkI3xmXXuFC9ibzV1vS1vDplQ5VU&#10;eueaXD6CseOZ2Vh3lC0pNSq+xubAqhGOK8tPjA8d0g8pBl7XWobvWyAthf3gWPnEI+13NuYXb2ds&#10;0Llnfe4BpxiqllGK8biM45vYejKbjiuVWRSHdzyt1mQl0yTHro7N8krmWRyfT9r5cztH/Xrki58A&#10;AAD//wMAUEsDBBQABgAIAAAAIQA6XXpt4AAAAA0BAAAPAAAAZHJzL2Rvd25yZXYueG1sTI/NTsMw&#10;EITvSLyDtUjcqJ0oakiIU6EKLj1BmgPcnNiNo/onit00vD3bExx35tPsTLVbrSGLmsPoHYdkw4Ao&#10;13s5uoFDe3x/egYSonBSGO8Uhx8VYFff31WilP7qPtXSxIFgiAul4KBjnEpKQ6+VFWHjJ+XQO/nZ&#10;iojnPFA5iyuGW0NTxrbUitHhBy0mtdeqPzcXy+F7PbTiwD7GrOu/tm/7hunFtJw/PqyvL0CiWuMf&#10;DLf6WB1q7NT5i5OBGA4Fy1JE0WB5lgBBpEhzlLqbVOQJ0Lqi/1fUvwAAAP//AwBQSwECLQAUAAYA&#10;CAAAACEAtoM4kv4AAADhAQAAEwAAAAAAAAAAAAAAAAAAAAAAW0NvbnRlbnRfVHlwZXNdLnhtbFBL&#10;AQItABQABgAIAAAAIQA4/SH/1gAAAJQBAAALAAAAAAAAAAAAAAAAAC8BAABfcmVscy8ucmVsc1BL&#10;AQItABQABgAIAAAAIQBE0SORIAIAACwEAAAOAAAAAAAAAAAAAAAAAC4CAABkcnMvZTJvRG9jLnht&#10;bFBLAQItABQABgAIAAAAIQA6XXpt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261184" behindDoc="1" locked="0" layoutInCell="1" allowOverlap="1" wp14:anchorId="1E3C8322" wp14:editId="1939D945">
                <wp:simplePos x="0" y="0"/>
                <wp:positionH relativeFrom="page">
                  <wp:posOffset>5741670</wp:posOffset>
                </wp:positionH>
                <wp:positionV relativeFrom="page">
                  <wp:posOffset>7089140</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1E18" id="Rectangle 8" o:spid="_x0000_s1026" style="position:absolute;margin-left:452.1pt;margin-top:558.2pt;width:11.5pt;height:11.5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ZdHwIAACw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alFA56ntFn&#10;Vg3c1mpxk/QZfKg47Mk/UmIY/AOqb0E4XHUcpe+IcOg0NNxVmeKL3xKSEThVbIYP2DA67CJmqQ4t&#10;9QmQRRCHPJHjeSL6EIXiy3J+Pb3iuSl2nc6pAlTPyZ5CfKexF+lQS+LWMzjsH0IcQ59DUi2H98Za&#10;vofKOjHU8k05n+eEgNY0yZk50nazsiT2kNYmf5kZs78MS8hrCN0Yl13jQvUm8lZb09fy5pwNVVLp&#10;rWty+QjGjmdmY91JtqTUqPgGmyOrRjiuLD8xPnRIP6QYeF1rGb7vgLQU9r1j5ROPtN/ZmF+9nrFB&#10;l57NpQecYqhaRinG4yqOb2LnyWw7rlRmURze8bRak5VMkxy7OjXLK5lncXo+aecv7Rz165EvfwIA&#10;AP//AwBQSwMEFAAGAAgAAAAhAGYRUmrgAAAADQEAAA8AAABkcnMvZG93bnJldi54bWxMj81OwzAQ&#10;hO9IvIO1SNyonRAFksapUAWXniDkQG9ObOII/0Sxm4a3Z3uix535NDtT7VZryKLmMHrHIdkwIMr1&#10;Xo5u4NB+vj08AwlROCmMd4rDrwqwq29vKlFKf3YfamniQDDEhVJw0DFOJaWh18qKsPGTcuh9+9mK&#10;iOc8UDmLM4ZbQ1PGcmrF6PCDFpPaa9X/NCfL4bgeWnFg72PW9V/5675hejEt5/d368sWSFRr/Ifh&#10;Uh+rQ42dOn9yMhDDoWBZiigaSZJnQBAp0ieUuov0WGRA64per6j/AAAA//8DAFBLAQItABQABgAI&#10;AAAAIQC2gziS/gAAAOEBAAATAAAAAAAAAAAAAAAAAAAAAABbQ29udGVudF9UeXBlc10ueG1sUEsB&#10;Ai0AFAAGAAgAAAAhADj9If/WAAAAlAEAAAsAAAAAAAAAAAAAAAAALwEAAF9yZWxzLy5yZWxzUEsB&#10;Ai0AFAAGAAgAAAAhAFxaZl0fAgAALAQAAA4AAAAAAAAAAAAAAAAALgIAAGRycy9lMm9Eb2MueG1s&#10;UEsBAi0AFAAGAAgAAAAhAGYRUmr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261696" behindDoc="1" locked="0" layoutInCell="1" allowOverlap="1" wp14:anchorId="127F6980" wp14:editId="5EB87D05">
                <wp:simplePos x="0" y="0"/>
                <wp:positionH relativeFrom="page">
                  <wp:posOffset>5741670</wp:posOffset>
                </wp:positionH>
                <wp:positionV relativeFrom="page">
                  <wp:posOffset>7359015</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A596" id="Rectangle 7" o:spid="_x0000_s1026" style="position:absolute;margin-left:452.1pt;margin-top:579.45pt;width:11.5pt;height:11.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cRHwIAACw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O5XHQ84w+&#10;s2rgtlaLq6TP4EPFYU/+kRLD4O9RfQvC4arjKH1LhEOnoeGuyhRf/JaQjMCpYjN8xIbRYRcxS3Vo&#10;qU+ALII45Ik8nyaiD1Eoviznl9MLbkyx63hOFaB6SfYU4nuNvUiHWhK3nsFhfx/iGPoSkmo5vDPW&#10;8j1U1omhlm/L+TwnBLSmSc7MkbablSWxh7Q2+cvMmP15WEJeQ+jGuOwaF6o3kbfamr6W16dsqJJK&#10;71yTy0cwdjwzG+uOsiWlRsU32DyzaoTjyvIT40OH9EOKgde1luH7DkhLYT84Vj7xSPudjfnF1YwN&#10;Ovdszj3gFEPVMkoxHldxfBM7T2bbcaUyi+LwlqfVmqxkmuTY1bFZXsk8i+PzSTt/bueoX498+RMA&#10;AP//AwBQSwMEFAAGAAgAAAAhAKINCkrgAAAADQEAAA8AAABkcnMvZG93bnJldi54bWxMj0FPhDAQ&#10;he8m/odmTLy5LWRdASkbs9HLnhQ56K3QkRJpS2iXxX/v7EmP896XN++V+9WObME5DN5JSDYCGLrO&#10;68H1Epr3l7sMWIjKaTV6hxJ+MMC+ur4qVaH92b3hUseeUYgLhZJgYpwKzkNn0Kqw8RM68r78bFWk&#10;c+65ntWZwu3IUyF23KrB0QejJjwY7L7rk5XwuR4bdRSvw7btPnbPh1qYZWykvL1Znx6BRVzjHwyX&#10;+lQdKurU+pPTgY0ScrFNCSUjuc9yYITk6QNJ7UXKkhx4VfL/K6pfAAAA//8DAFBLAQItABQABgAI&#10;AAAAIQC2gziS/gAAAOEBAAATAAAAAAAAAAAAAAAAAAAAAABbQ29udGVudF9UeXBlc10ueG1sUEsB&#10;Ai0AFAAGAAgAAAAhADj9If/WAAAAlAEAAAsAAAAAAAAAAAAAAAAALwEAAF9yZWxzLy5yZWxzUEsB&#10;Ai0AFAAGAAgAAAAhAGrfVxEfAgAALAQAAA4AAAAAAAAAAAAAAAAALgIAAGRycy9lMm9Eb2MueG1s&#10;UEsBAi0AFAAGAAgAAAAhAKINCkr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262208" behindDoc="1" locked="0" layoutInCell="1" allowOverlap="1" wp14:anchorId="3CFF052E" wp14:editId="0FECD90D">
                <wp:simplePos x="0" y="0"/>
                <wp:positionH relativeFrom="page">
                  <wp:posOffset>5741670</wp:posOffset>
                </wp:positionH>
                <wp:positionV relativeFrom="page">
                  <wp:posOffset>7626985</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3CEC" id="Rectangle 6" o:spid="_x0000_s1026" style="position:absolute;margin-left:452.1pt;margin-top:600.55pt;width:11.5pt;height:11.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NJHgIAACs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qeUbKRz0PKLP&#10;LBq4rdVikeQZfKg46sk/UiIY/AOqb0E4XHUcpe+IcOg0NNxUmeKL3xKSEThVbIYP2DA67CJmpQ4t&#10;9QmQNRCHPJDjeSD6EIXiy3K+mF7x2BS7TudUAarnZE8hvtPYi3SoJXHrGRz2DyGOoc8hqZbDe2Mt&#10;30NlnRiYdDmf54SA1jTJmTnSdrOyJPaQtiZ/mRmzvwxLyGsI3RiXXeM+9SbyUlvT1/L6nA1VUumt&#10;a3L5CMaOZ2Zj3Um2pNSo+AabI6tGOG4svzA+dEg/pBh4W2sZvu+AtBT2vWPlE4+03tmYX72esUGX&#10;ns2lB5xiqFpGKcbjKo5PYufJbDuuVGZRHN7xtFqTlUyTHLs6NcsbmWdxej1p5S/tHPXrjS9/AgAA&#10;//8DAFBLAwQUAAYACAAAACEA/aXQ7N8AAAANAQAADwAAAGRycy9kb3ducmV2LnhtbEyPzU7DMBCE&#10;70i8g7VI3KidKCo0xKlQBZeeIOQANyde4gj/RLGbhrdne4Ljznyanan2q7NswTmOwUvINgIY+j7o&#10;0Q8S2veXuwdgMSmvlQ0eJfxghH19fVWpUoezf8OlSQOjEB9LJcGkNJWcx96gU3ETJvTkfYXZqUTn&#10;PHA9qzOFO8tzIbbcqdHTB6MmPBjsv5uTk/C5Hlt1FK9j0fUf2+dDI8xiWylvb9anR2AJ1/QHw6U+&#10;VYeaOnXh5HVkVsJOFDmhZOQiy4ARssvvSeouUl5kwOuK/19R/wIAAP//AwBQSwECLQAUAAYACAAA&#10;ACEAtoM4kv4AAADhAQAAEwAAAAAAAAAAAAAAAAAAAAAAW0NvbnRlbnRfVHlwZXNdLnhtbFBLAQIt&#10;ABQABgAIAAAAIQA4/SH/1gAAAJQBAAALAAAAAAAAAAAAAAAAAC8BAABfcmVscy8ucmVsc1BLAQIt&#10;ABQABgAIAAAAIQBDTTNJHgIAACsEAAAOAAAAAAAAAAAAAAAAAC4CAABkcnMvZTJvRG9jLnhtbFBL&#10;AQItABQABgAIAAAAIQD9pdDs3wAAAA0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7262720" behindDoc="1" locked="0" layoutInCell="1" allowOverlap="1" wp14:anchorId="1E767999" wp14:editId="4F42FDD7">
                <wp:simplePos x="0" y="0"/>
                <wp:positionH relativeFrom="page">
                  <wp:posOffset>5741670</wp:posOffset>
                </wp:positionH>
                <wp:positionV relativeFrom="page">
                  <wp:posOffset>8435340</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F30B" id="Rectangle 5" o:spid="_x0000_s1026" style="position:absolute;margin-left:452.1pt;margin-top:664.2pt;width:11.5pt;height:11.5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TiHgIAACsEAAAOAAAAZHJzL2Uyb0RvYy54bWysU1GP0zAMfkfiP0R5Z12n7YBq3em0cQjp&#10;4E4c/AAvTdeINA5Otu749Tjpbgx4Q/ShimP7s7/PzvL62Ftx0BQMulqWk6kU2ilsjNvV8uuX21dv&#10;pAgRXAMWna7lkw7yevXyxXLwlZ5hh7bRJBjEhWrwtexi9FVRBNXpHsIEvXbsbJF6iGzSrmgIBkbv&#10;bTGbTq+KAanxhEqHwLeb0SlXGb9ttYr3bRt0FLaW3FvMf8r/bfoXqyVUOwLfGXVqA/6hix6M46Jn&#10;qA1EEHsyf0H1RhEGbONEYV9g2xqlMwdmU07/YPPYgdeZC4sT/Fmm8P9g1afDAwnT1JIH5aDnEX1m&#10;0cDtrBaLJM/gQ8VRj/6BEsHg71B9C8LhuuMofUOEQ6eh4abKFF/8lpCMwKliO3zEhtFhHzErdWyp&#10;T4CsgTjmgTydB6KPUSi+LOdX0wWPTbHrdE4VoHpO9hTie429SIdaEreeweFwF+IY+hySajm8Ndby&#10;PVTWiaGWb8v5PCcEtKZJzsyRdtu1JXGAtDX5y8yY/WVYQt5A6Ma47Br3qTeRl9qanlU9Z0OVVHrn&#10;mlw+grHjmdlYd5ItKTUqvsXmiVUjHDeWXxgfOqQfUgy8rbUM3/dAWgr7wbHyiUda72zMF69nbNCl&#10;Z3vpAacYqpZRivG4juOT2Hsyu44rlVkUhzc8rdZkJdMkx65OzfJG5lmcXk9a+Us7R/1646ufAAAA&#10;//8DAFBLAwQUAAYACAAAACEAJfSaa+AAAAANAQAADwAAAGRycy9kb3ducmV2LnhtbEyPwU7DMBBE&#10;70j8g7VI3KjdEEob4lSogktPEHKgNyd244h4HcVuGv6e7Yked+Zpdibfzq5nkxlD51HCciGAGWy8&#10;7rCVUH29P6yBhahQq96jkfBrAmyL25tcZdqf8dNMZWwZhWDIlAQb45BxHhprnAoLPxgk7+hHpyKd&#10;Y8v1qM4U7nqeCLHiTnVIH6wazM6a5qc8OQmHeV+pvfjo0rr5Xr3tSmGnvpLy/m5+fQEWzRz/YbjU&#10;p+pQUKfan1AH1kvYiDQhlIzHZJ0CI2STPJNUX6SnZQq8yPn1iuIPAAD//wMAUEsBAi0AFAAGAAgA&#10;AAAhALaDOJL+AAAA4QEAABMAAAAAAAAAAAAAAAAAAAAAAFtDb250ZW50X1R5cGVzXS54bWxQSwEC&#10;LQAUAAYACAAAACEAOP0h/9YAAACUAQAACwAAAAAAAAAAAAAAAAAvAQAAX3JlbHMvLnJlbHNQSwEC&#10;LQAUAAYACAAAACEAZAi04h4CAAArBAAADgAAAAAAAAAAAAAAAAAuAgAAZHJzL2Uyb0RvYy54bWxQ&#10;SwECLQAUAAYACAAAACEAJfSaa+AAAAANAQAADwAAAAAAAAAAAAAAAAB4BAAAZHJzL2Rvd25yZXYu&#10;eG1sUEsFBgAAAAAEAAQA8wAAAIUFAAAAAA==&#10;" filled="f" strokeweight=".72pt">
                <w10:wrap anchorx="page" anchory="page"/>
              </v:rect>
            </w:pict>
          </mc:Fallback>
        </mc:AlternateContent>
      </w:r>
      <w:r>
        <w:rPr>
          <w:u w:val="single"/>
        </w:rPr>
        <w:t>Ethnic Origin</w:t>
      </w:r>
    </w:p>
    <w:p w14:paraId="60A68D61" w14:textId="525AB998" w:rsidR="001C27D4" w:rsidRDefault="00AB38B4" w:rsidP="003662E5">
      <w:pPr>
        <w:pStyle w:val="BodyText"/>
        <w:spacing w:before="137" w:line="360" w:lineRule="auto"/>
        <w:ind w:left="220" w:right="1085"/>
        <w:jc w:val="both"/>
      </w:pPr>
      <w:r>
        <w:rPr>
          <w:noProof/>
        </w:rPr>
        <mc:AlternateContent>
          <mc:Choice Requires="wps">
            <w:drawing>
              <wp:anchor distT="0" distB="0" distL="114300" distR="114300" simplePos="0" relativeHeight="487256064" behindDoc="1" locked="0" layoutInCell="1" allowOverlap="1" wp14:anchorId="4223ABCA" wp14:editId="2ABA9108">
                <wp:simplePos x="0" y="0"/>
                <wp:positionH relativeFrom="page">
                  <wp:posOffset>5741670</wp:posOffset>
                </wp:positionH>
                <wp:positionV relativeFrom="paragraph">
                  <wp:posOffset>1167130</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9C0A" id="Rectangle 4" o:spid="_x0000_s1026" style="position:absolute;margin-left:452.1pt;margin-top:91.9pt;width:11.5pt;height:11.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hCHwIAACs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TS2vpHDQ84g+&#10;s2jgtlaLeZJn8KHiqCf/SIlg8PeovgXhcNVxlL4lwqHT0HBTZYovfktIRuBUsRk+YsPosIuYlTq0&#10;1CdA1kAc8kCeTwPRhygUX5bzy+kFj02x63hOFaB6SfYU4nuNvUiHWhK3nsFhfx/iGPoSkmo5vDPW&#10;8j1U1omhlm/L+TwnBLSmSc7MkbablSWxh7Q1+cvMmP15WEJeQ+jGuOwa96k3kZfamr6W16dsqJJK&#10;71yTy0cwdjwzG+uOsiWlRsU32DyzaoTjxvIL40OH9EOKgbe1luH7DkhLYT84Vj7xSOudjfnF1YwN&#10;Ovdszj3gFEPVMkoxHldxfBI7T2bbcaUyi+LwlqfVmqxkmuTY1bFZ3sg8i+PrSSt/bueoX298+RMA&#10;AP//AwBQSwMEFAAGAAgAAAAhACcAIeDeAAAACwEAAA8AAABkcnMvZG93bnJldi54bWxMj71OxDAQ&#10;hHsk3sFaJDrOJpxCLsQ5oRM0V0FIAd0mNnGEf6LYlwtvz1JBuTOfZmeq/eosW/Qcx+Al3G4EMO37&#10;oEY/SGjfnm8KYDGhV2iD1xK+dYR9fXlRYanC2b/qpUkDoxAfS5RgUppKzmNvtMO4CZP25H2G2WGi&#10;cx64mvFM4c7yTIicOxw9fTA46YPR/VdzchI+1mOLR/Eybrv+PX86NMIstpXy+mp9fACW9Jr+YPit&#10;T9Whpk5dOHkVmZWwE9uMUDKKO9pAxC67J6WTkIm8AF5X/P+G+gcAAP//AwBQSwECLQAUAAYACAAA&#10;ACEAtoM4kv4AAADhAQAAEwAAAAAAAAAAAAAAAAAAAAAAW0NvbnRlbnRfVHlwZXNdLnhtbFBLAQIt&#10;ABQABgAIAAAAIQA4/SH/1gAAAJQBAAALAAAAAAAAAAAAAAAAAC8BAABfcmVscy8ucmVsc1BLAQIt&#10;ABQABgAIAAAAIQCu4bhCHwIAACsEAAAOAAAAAAAAAAAAAAAAAC4CAABkcnMvZTJvRG9jLnhtbFBL&#10;AQItABQABgAIAAAAIQAnACHg3gAAAAs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7256576" behindDoc="1" locked="0" layoutInCell="1" allowOverlap="1" wp14:anchorId="6D82299D" wp14:editId="439A7797">
                <wp:simplePos x="0" y="0"/>
                <wp:positionH relativeFrom="page">
                  <wp:posOffset>5741670</wp:posOffset>
                </wp:positionH>
                <wp:positionV relativeFrom="paragraph">
                  <wp:posOffset>1435735</wp:posOffset>
                </wp:positionV>
                <wp:extent cx="146050"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8F515" id="Rectangle 3" o:spid="_x0000_s1026" style="position:absolute;margin-left:452.1pt;margin-top:113.05pt;width:11.5pt;height:11.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IC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uhYOOR/SF&#10;RQO3tVq8TvL0PpQc9egfKBEM/h7V9yAcrlqO0rdE2Lcaam5qkuKL3xKSEThVbPqPWDM67CJmpQ4N&#10;dQmQNRCHPJDjeSD6EIXiy8lsPr7isSl2nc6pApTPyZ5CfK+xE+lQSeLWMzjs70McQp9DUi2Hd8Za&#10;vofSOtFX8u1kNssJAa2pkzNzpO1mZUnsIW1N/jIzZn8ZlpDXENohLruGfepM5KW2pqvk9TkbyqTS&#10;O1fn8hGMHc7MxrqTbEmpQfEN1kdWjXDYWH5hfGiRfkrR87ZWMvzYAWkp7AfHyiceab2zMbt6M2WD&#10;Lj2bSw84xVCVjFIMx1UcnsTOk9m2XGmSRXF4y9NqTFYyTXLo6tQsb2Sexen1pJW/tHPUrze+fAIA&#10;AP//AwBQSwMEFAAGAAgAAAAhAPmjH3TeAAAACwEAAA8AAABkcnMvZG93bnJldi54bWxMj01PhDAQ&#10;hu8m/odmTLy5LQ1BQcrGbPSyJ2U56K3QSon9ILTL4r93POlx3nnyzjP1fnOWrHqJU/ACsh0Dov0Q&#10;1ORHAd3p5e4BSEzSK2mD1wK+dYR9c31Vy0qFi3/Ta5tGgiU+VlKASWmuKI2D0U7GXZi1x91nWJxM&#10;OC4jVYu8YLmzlDNWUCcnjxeMnPXB6OGrPTsBH9uxk0f2OuX98F48H1pmVtsJcXuzPT0CSXpLfzD8&#10;6qM6NOjUh7NXkVgBJcs5ogI4LzIgSJT8HpMek7zMgDY1/f9D8wMAAP//AwBQSwECLQAUAAYACAAA&#10;ACEAtoM4kv4AAADhAQAAEwAAAAAAAAAAAAAAAAAAAAAAW0NvbnRlbnRfVHlwZXNdLnhtbFBLAQIt&#10;ABQABgAIAAAAIQA4/SH/1gAAAJQBAAALAAAAAAAAAAAAAAAAAC8BAABfcmVscy8ucmVsc1BLAQIt&#10;ABQABgAIAAAAIQC55oICHwIAACsEAAAOAAAAAAAAAAAAAAAAAC4CAABkcnMvZTJvRG9jLnhtbFBL&#10;AQItABQABgAIAAAAIQD5ox903gAAAAs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7257088" behindDoc="1" locked="0" layoutInCell="1" allowOverlap="1" wp14:anchorId="358365F2" wp14:editId="4A4F269B">
                <wp:simplePos x="0" y="0"/>
                <wp:positionH relativeFrom="page">
                  <wp:posOffset>5741670</wp:posOffset>
                </wp:positionH>
                <wp:positionV relativeFrom="paragraph">
                  <wp:posOffset>1704975</wp:posOffset>
                </wp:positionV>
                <wp:extent cx="146050" cy="1460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C294" id="Rectangle 2" o:spid="_x0000_s1026" style="position:absolute;margin-left:452.1pt;margin-top:134.25pt;width:11.5pt;height:11.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fOHwIAACs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uFFA56HtFn&#10;Fg3c1moxS/IMPlQc9eQfKREM/gHVtyAcrjqO0ndEOHQaGm6qTPHFbwnJCJwqNsMHbBgddhGzUoeW&#10;+gTIGohDHsjxPBB9iELxZTm/mi54bIpdp3OqANVzsqcQ32nsRTrUkrj1DA77hxDH0OeQVMvhvbGW&#10;76GyTgy1fFPO5zkhoDVNcmaOtN2sLIk9pK3JX2bG7C/DEvIaQjfGZde4T72JvNTW9LW8PmdDlVR6&#10;65pcPoKx45nZWHeSLSk1Kr7B5siqEY4byy+MDx3SDykG3tZahu87IC2Ffe9Y+cQjrXc25ovXMzbo&#10;0rO59IBTDFXLKMV4XMXxSew8mW3HlcosisM7nlZrspJpkmNXp2Z5I/MsTq8nrfylnaN+vfHlTwAA&#10;AP//AwBQSwMEFAAGAAgAAAAhAPhyygvfAAAACwEAAA8AAABkcnMvZG93bnJldi54bWxMj7FOwzAQ&#10;hnck3sE6JDZqN2pDE+JUqIKlE4QMsDnxNY4a21HspuHtOSYY779P/31X7Bc7sBmn0HsnYb0SwNC1&#10;Xveuk1B/vD7sgIWonFaDdyjhGwPsy9ubQuXaX907zlXsGJW4kCsJJsYx5zy0Bq0KKz+io93JT1ZF&#10;GqeO60ldqdwOPBEi5Vb1ji4YNeLBYHuuLlbC13Ks1VG89Zum/UxfDpUw81BLeX+3PD8Bi7jEPxh+&#10;9UkdSnJq/MXpwAYJmdgkhEpI0t0WGBFZ8khJQ0m23gIvC/7/h/IHAAD//wMAUEsBAi0AFAAGAAgA&#10;AAAhALaDOJL+AAAA4QEAABMAAAAAAAAAAAAAAAAAAAAAAFtDb250ZW50X1R5cGVzXS54bWxQSwEC&#10;LQAUAAYACAAAACEAOP0h/9YAAACUAQAACwAAAAAAAAAAAAAAAAAvAQAAX3JlbHMvLnJlbHNQSwEC&#10;LQAUAAYACAAAACEAoW3Hzh8CAAArBAAADgAAAAAAAAAAAAAAAAAuAgAAZHJzL2Uyb0RvYy54bWxQ&#10;SwECLQAUAAYACAAAACEA+HLKC98AAAALAQAADwAAAAAAAAAAAAAAAAB5BAAAZHJzL2Rvd25yZXYu&#10;eG1sUEsFBgAAAAAEAAQA8wAAAIUFAAAAAA==&#10;" filled="f" strokeweight=".72pt">
                <w10:wrap anchorx="page"/>
              </v:rect>
            </w:pict>
          </mc:Fallback>
        </mc:AlternateContent>
      </w:r>
      <w:r>
        <w:t>Which group do you identify with? Please tick one box. The options are listed alphabetically.</w:t>
      </w:r>
    </w:p>
    <w:p w14:paraId="708ABF84" w14:textId="77777777" w:rsidR="001C27D4" w:rsidRDefault="001C27D4" w:rsidP="003662E5">
      <w:pPr>
        <w:pStyle w:val="BodyText"/>
        <w:jc w:val="both"/>
        <w:rPr>
          <w:sz w:val="20"/>
        </w:rPr>
      </w:pPr>
    </w:p>
    <w:p w14:paraId="15E21FC5" w14:textId="77777777" w:rsidR="001C27D4" w:rsidRDefault="001C27D4" w:rsidP="003662E5">
      <w:pPr>
        <w:pStyle w:val="BodyText"/>
        <w:spacing w:before="3"/>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7F50F7C4" w14:textId="77777777">
        <w:trPr>
          <w:trHeight w:val="414"/>
        </w:trPr>
        <w:tc>
          <w:tcPr>
            <w:tcW w:w="8524" w:type="dxa"/>
            <w:tcBorders>
              <w:left w:val="single" w:sz="6" w:space="0" w:color="000000"/>
            </w:tcBorders>
          </w:tcPr>
          <w:p w14:paraId="1EE982F0" w14:textId="77777777" w:rsidR="001C27D4" w:rsidRDefault="00AB38B4" w:rsidP="003662E5">
            <w:pPr>
              <w:pStyle w:val="TableParagraph"/>
              <w:spacing w:line="274" w:lineRule="exact"/>
              <w:jc w:val="both"/>
              <w:rPr>
                <w:b/>
                <w:sz w:val="24"/>
              </w:rPr>
            </w:pPr>
            <w:r>
              <w:rPr>
                <w:b/>
                <w:sz w:val="24"/>
              </w:rPr>
              <w:t>ASIAN OR ASIAN BRITISH</w:t>
            </w:r>
          </w:p>
        </w:tc>
      </w:tr>
      <w:tr w:rsidR="001C27D4" w14:paraId="4A23128B" w14:textId="77777777">
        <w:trPr>
          <w:trHeight w:val="412"/>
        </w:trPr>
        <w:tc>
          <w:tcPr>
            <w:tcW w:w="8524" w:type="dxa"/>
            <w:tcBorders>
              <w:left w:val="single" w:sz="6" w:space="0" w:color="000000"/>
            </w:tcBorders>
          </w:tcPr>
          <w:p w14:paraId="603E1E73" w14:textId="77777777" w:rsidR="001C27D4" w:rsidRDefault="00AB38B4" w:rsidP="003662E5">
            <w:pPr>
              <w:pStyle w:val="TableParagraph"/>
              <w:spacing w:line="274" w:lineRule="exact"/>
              <w:jc w:val="both"/>
              <w:rPr>
                <w:sz w:val="24"/>
              </w:rPr>
            </w:pPr>
            <w:r>
              <w:rPr>
                <w:sz w:val="24"/>
              </w:rPr>
              <w:t>Bangladeshi</w:t>
            </w:r>
          </w:p>
        </w:tc>
      </w:tr>
      <w:tr w:rsidR="001C27D4" w14:paraId="001C547A" w14:textId="77777777">
        <w:trPr>
          <w:trHeight w:val="414"/>
        </w:trPr>
        <w:tc>
          <w:tcPr>
            <w:tcW w:w="8524" w:type="dxa"/>
            <w:tcBorders>
              <w:left w:val="single" w:sz="6" w:space="0" w:color="000000"/>
            </w:tcBorders>
          </w:tcPr>
          <w:p w14:paraId="3E8B467F" w14:textId="77777777" w:rsidR="001C27D4" w:rsidRDefault="00AB38B4" w:rsidP="003662E5">
            <w:pPr>
              <w:pStyle w:val="TableParagraph"/>
              <w:spacing w:line="274" w:lineRule="exact"/>
              <w:jc w:val="both"/>
              <w:rPr>
                <w:sz w:val="24"/>
              </w:rPr>
            </w:pPr>
            <w:r>
              <w:rPr>
                <w:sz w:val="24"/>
              </w:rPr>
              <w:t>Indian</w:t>
            </w:r>
          </w:p>
        </w:tc>
      </w:tr>
      <w:tr w:rsidR="001C27D4" w14:paraId="3921BB9B" w14:textId="77777777">
        <w:trPr>
          <w:trHeight w:val="414"/>
        </w:trPr>
        <w:tc>
          <w:tcPr>
            <w:tcW w:w="8524" w:type="dxa"/>
            <w:tcBorders>
              <w:left w:val="single" w:sz="6" w:space="0" w:color="000000"/>
            </w:tcBorders>
          </w:tcPr>
          <w:p w14:paraId="59E173BB" w14:textId="77777777" w:rsidR="001C27D4" w:rsidRDefault="00AB38B4" w:rsidP="003662E5">
            <w:pPr>
              <w:pStyle w:val="TableParagraph"/>
              <w:spacing w:line="274" w:lineRule="exact"/>
              <w:jc w:val="both"/>
              <w:rPr>
                <w:sz w:val="24"/>
              </w:rPr>
            </w:pPr>
            <w:r>
              <w:rPr>
                <w:sz w:val="24"/>
              </w:rPr>
              <w:t>Pakistani</w:t>
            </w:r>
          </w:p>
        </w:tc>
      </w:tr>
      <w:tr w:rsidR="001C27D4" w14:paraId="17B9911D" w14:textId="77777777">
        <w:trPr>
          <w:trHeight w:val="412"/>
        </w:trPr>
        <w:tc>
          <w:tcPr>
            <w:tcW w:w="8524" w:type="dxa"/>
            <w:tcBorders>
              <w:left w:val="single" w:sz="6" w:space="0" w:color="000000"/>
            </w:tcBorders>
          </w:tcPr>
          <w:p w14:paraId="5E26F609" w14:textId="77777777" w:rsidR="001C27D4" w:rsidRDefault="00AB38B4" w:rsidP="003662E5">
            <w:pPr>
              <w:pStyle w:val="TableParagraph"/>
              <w:spacing w:line="274" w:lineRule="exact"/>
              <w:jc w:val="both"/>
              <w:rPr>
                <w:sz w:val="24"/>
              </w:rPr>
            </w:pPr>
            <w:r>
              <w:rPr>
                <w:sz w:val="24"/>
              </w:rPr>
              <w:t>Any other Asian background (Specify if you wish)</w:t>
            </w:r>
          </w:p>
        </w:tc>
      </w:tr>
    </w:tbl>
    <w:p w14:paraId="4500B0D8" w14:textId="77777777" w:rsidR="001C27D4" w:rsidRDefault="001C27D4" w:rsidP="003662E5">
      <w:pPr>
        <w:pStyle w:val="BodyText"/>
        <w:jc w:val="both"/>
        <w:rPr>
          <w:sz w:val="20"/>
        </w:rPr>
      </w:pPr>
    </w:p>
    <w:p w14:paraId="468D27DC" w14:textId="77777777" w:rsidR="001C27D4" w:rsidRDefault="001C27D4" w:rsidP="003662E5">
      <w:pPr>
        <w:pStyle w:val="BodyText"/>
        <w:spacing w:before="1"/>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79B60A8E" w14:textId="77777777">
        <w:trPr>
          <w:trHeight w:val="412"/>
        </w:trPr>
        <w:tc>
          <w:tcPr>
            <w:tcW w:w="8524" w:type="dxa"/>
            <w:tcBorders>
              <w:left w:val="single" w:sz="6" w:space="0" w:color="000000"/>
            </w:tcBorders>
          </w:tcPr>
          <w:p w14:paraId="303EF126" w14:textId="77777777" w:rsidR="001C27D4" w:rsidRDefault="00AB38B4" w:rsidP="003662E5">
            <w:pPr>
              <w:pStyle w:val="TableParagraph"/>
              <w:spacing w:line="274" w:lineRule="exact"/>
              <w:jc w:val="both"/>
              <w:rPr>
                <w:b/>
                <w:sz w:val="24"/>
              </w:rPr>
            </w:pPr>
            <w:r>
              <w:rPr>
                <w:b/>
                <w:sz w:val="24"/>
              </w:rPr>
              <w:t>CHINESE OR OTHER ETHNIC GROUP</w:t>
            </w:r>
          </w:p>
        </w:tc>
      </w:tr>
      <w:tr w:rsidR="001C27D4" w14:paraId="7664F420" w14:textId="77777777">
        <w:trPr>
          <w:trHeight w:val="414"/>
        </w:trPr>
        <w:tc>
          <w:tcPr>
            <w:tcW w:w="8524" w:type="dxa"/>
            <w:tcBorders>
              <w:left w:val="single" w:sz="6" w:space="0" w:color="000000"/>
            </w:tcBorders>
          </w:tcPr>
          <w:p w14:paraId="57BFDBED" w14:textId="77777777" w:rsidR="001C27D4" w:rsidRDefault="00AB38B4" w:rsidP="003662E5">
            <w:pPr>
              <w:pStyle w:val="TableParagraph"/>
              <w:jc w:val="both"/>
              <w:rPr>
                <w:sz w:val="24"/>
              </w:rPr>
            </w:pPr>
            <w:r>
              <w:rPr>
                <w:sz w:val="24"/>
              </w:rPr>
              <w:t>Chinese</w:t>
            </w:r>
          </w:p>
        </w:tc>
      </w:tr>
      <w:tr w:rsidR="001C27D4" w14:paraId="1F777AF8" w14:textId="77777777">
        <w:trPr>
          <w:trHeight w:val="414"/>
        </w:trPr>
        <w:tc>
          <w:tcPr>
            <w:tcW w:w="8524" w:type="dxa"/>
            <w:tcBorders>
              <w:left w:val="single" w:sz="6" w:space="0" w:color="000000"/>
            </w:tcBorders>
          </w:tcPr>
          <w:p w14:paraId="19F67872" w14:textId="77777777" w:rsidR="001C27D4" w:rsidRDefault="00AB38B4" w:rsidP="003662E5">
            <w:pPr>
              <w:pStyle w:val="TableParagraph"/>
              <w:spacing w:line="274" w:lineRule="exact"/>
              <w:jc w:val="both"/>
              <w:rPr>
                <w:sz w:val="24"/>
              </w:rPr>
            </w:pPr>
            <w:r>
              <w:rPr>
                <w:sz w:val="24"/>
              </w:rPr>
              <w:t>Any other Chinese background (Specify if you wish)</w:t>
            </w:r>
          </w:p>
        </w:tc>
      </w:tr>
    </w:tbl>
    <w:p w14:paraId="45B52F7F" w14:textId="77777777" w:rsidR="001C27D4" w:rsidRDefault="001C27D4" w:rsidP="003662E5">
      <w:pPr>
        <w:pStyle w:val="BodyText"/>
        <w:jc w:val="both"/>
        <w:rPr>
          <w:sz w:val="20"/>
        </w:rPr>
      </w:pPr>
    </w:p>
    <w:p w14:paraId="52EBE5D7" w14:textId="77777777" w:rsidR="001C27D4" w:rsidRDefault="001C27D4" w:rsidP="003662E5">
      <w:pPr>
        <w:pStyle w:val="BodyText"/>
        <w:spacing w:before="10"/>
        <w:jc w:val="both"/>
        <w:rPr>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49EAE940" w14:textId="77777777">
        <w:trPr>
          <w:trHeight w:val="414"/>
        </w:trPr>
        <w:tc>
          <w:tcPr>
            <w:tcW w:w="8524" w:type="dxa"/>
            <w:tcBorders>
              <w:left w:val="single" w:sz="6" w:space="0" w:color="000000"/>
            </w:tcBorders>
          </w:tcPr>
          <w:p w14:paraId="3EDD469E" w14:textId="77777777" w:rsidR="001C27D4" w:rsidRDefault="00AB38B4" w:rsidP="003662E5">
            <w:pPr>
              <w:pStyle w:val="TableParagraph"/>
              <w:jc w:val="both"/>
              <w:rPr>
                <w:b/>
                <w:sz w:val="24"/>
              </w:rPr>
            </w:pPr>
            <w:r>
              <w:rPr>
                <w:b/>
                <w:sz w:val="24"/>
              </w:rPr>
              <w:t>BLACK OR BLACK BRITISH</w:t>
            </w:r>
          </w:p>
        </w:tc>
      </w:tr>
      <w:tr w:rsidR="001C27D4" w14:paraId="13DDF444" w14:textId="77777777">
        <w:trPr>
          <w:trHeight w:val="414"/>
        </w:trPr>
        <w:tc>
          <w:tcPr>
            <w:tcW w:w="8524" w:type="dxa"/>
            <w:tcBorders>
              <w:left w:val="single" w:sz="6" w:space="0" w:color="000000"/>
            </w:tcBorders>
          </w:tcPr>
          <w:p w14:paraId="54030B86" w14:textId="77777777" w:rsidR="001C27D4" w:rsidRDefault="00AB38B4" w:rsidP="003662E5">
            <w:pPr>
              <w:pStyle w:val="TableParagraph"/>
              <w:spacing w:line="274" w:lineRule="exact"/>
              <w:jc w:val="both"/>
              <w:rPr>
                <w:sz w:val="24"/>
              </w:rPr>
            </w:pPr>
            <w:r>
              <w:rPr>
                <w:sz w:val="24"/>
              </w:rPr>
              <w:t>African</w:t>
            </w:r>
          </w:p>
        </w:tc>
      </w:tr>
      <w:tr w:rsidR="001C27D4" w14:paraId="5B6B7575" w14:textId="77777777">
        <w:trPr>
          <w:trHeight w:val="412"/>
        </w:trPr>
        <w:tc>
          <w:tcPr>
            <w:tcW w:w="8524" w:type="dxa"/>
            <w:tcBorders>
              <w:left w:val="single" w:sz="6" w:space="0" w:color="000000"/>
            </w:tcBorders>
          </w:tcPr>
          <w:p w14:paraId="44F08D59" w14:textId="77777777" w:rsidR="001C27D4" w:rsidRDefault="00AB38B4" w:rsidP="003662E5">
            <w:pPr>
              <w:pStyle w:val="TableParagraph"/>
              <w:spacing w:line="274" w:lineRule="exact"/>
              <w:jc w:val="both"/>
              <w:rPr>
                <w:sz w:val="24"/>
              </w:rPr>
            </w:pPr>
            <w:r>
              <w:rPr>
                <w:sz w:val="24"/>
              </w:rPr>
              <w:t>Caribbean</w:t>
            </w:r>
          </w:p>
        </w:tc>
      </w:tr>
      <w:tr w:rsidR="001C27D4" w14:paraId="62BF727D" w14:textId="77777777">
        <w:trPr>
          <w:trHeight w:val="414"/>
        </w:trPr>
        <w:tc>
          <w:tcPr>
            <w:tcW w:w="8524" w:type="dxa"/>
            <w:tcBorders>
              <w:left w:val="single" w:sz="6" w:space="0" w:color="000000"/>
            </w:tcBorders>
          </w:tcPr>
          <w:p w14:paraId="4485F972" w14:textId="77777777" w:rsidR="001C27D4" w:rsidRDefault="00AB38B4" w:rsidP="003662E5">
            <w:pPr>
              <w:pStyle w:val="TableParagraph"/>
              <w:jc w:val="both"/>
              <w:rPr>
                <w:sz w:val="24"/>
              </w:rPr>
            </w:pPr>
            <w:r>
              <w:rPr>
                <w:sz w:val="24"/>
              </w:rPr>
              <w:t>Any other Black background (Specify if you wish)</w:t>
            </w:r>
          </w:p>
        </w:tc>
      </w:tr>
    </w:tbl>
    <w:p w14:paraId="65980AB6" w14:textId="77777777" w:rsidR="001C27D4" w:rsidRDefault="001C27D4" w:rsidP="003662E5">
      <w:pPr>
        <w:pStyle w:val="BodyText"/>
        <w:jc w:val="both"/>
        <w:rPr>
          <w:sz w:val="20"/>
        </w:rPr>
      </w:pPr>
    </w:p>
    <w:p w14:paraId="14DFD823" w14:textId="77777777" w:rsidR="001C27D4" w:rsidRDefault="001C27D4" w:rsidP="003662E5">
      <w:pPr>
        <w:pStyle w:val="BodyText"/>
        <w:spacing w:before="1"/>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6BEB26DF" w14:textId="77777777">
        <w:trPr>
          <w:trHeight w:val="412"/>
        </w:trPr>
        <w:tc>
          <w:tcPr>
            <w:tcW w:w="8524" w:type="dxa"/>
            <w:tcBorders>
              <w:left w:val="single" w:sz="6" w:space="0" w:color="000000"/>
            </w:tcBorders>
          </w:tcPr>
          <w:p w14:paraId="6A737F65" w14:textId="77777777" w:rsidR="001C27D4" w:rsidRDefault="00AB38B4" w:rsidP="003662E5">
            <w:pPr>
              <w:pStyle w:val="TableParagraph"/>
              <w:spacing w:line="274" w:lineRule="exact"/>
              <w:jc w:val="both"/>
              <w:rPr>
                <w:b/>
                <w:sz w:val="24"/>
              </w:rPr>
            </w:pPr>
            <w:r>
              <w:rPr>
                <w:b/>
                <w:sz w:val="24"/>
              </w:rPr>
              <w:t>MIXED</w:t>
            </w:r>
          </w:p>
        </w:tc>
      </w:tr>
      <w:tr w:rsidR="001C27D4" w14:paraId="0D243FF2" w14:textId="77777777">
        <w:trPr>
          <w:trHeight w:val="414"/>
        </w:trPr>
        <w:tc>
          <w:tcPr>
            <w:tcW w:w="8524" w:type="dxa"/>
            <w:tcBorders>
              <w:left w:val="single" w:sz="6" w:space="0" w:color="000000"/>
            </w:tcBorders>
          </w:tcPr>
          <w:p w14:paraId="373F2968" w14:textId="77777777" w:rsidR="001C27D4" w:rsidRDefault="00AB38B4" w:rsidP="003662E5">
            <w:pPr>
              <w:pStyle w:val="TableParagraph"/>
              <w:jc w:val="both"/>
              <w:rPr>
                <w:sz w:val="24"/>
              </w:rPr>
            </w:pPr>
            <w:r>
              <w:rPr>
                <w:sz w:val="24"/>
              </w:rPr>
              <w:t>Asian &amp; White</w:t>
            </w:r>
          </w:p>
        </w:tc>
      </w:tr>
      <w:tr w:rsidR="001C27D4" w14:paraId="538B36E4" w14:textId="77777777">
        <w:trPr>
          <w:trHeight w:val="414"/>
        </w:trPr>
        <w:tc>
          <w:tcPr>
            <w:tcW w:w="8524" w:type="dxa"/>
            <w:tcBorders>
              <w:left w:val="single" w:sz="6" w:space="0" w:color="000000"/>
            </w:tcBorders>
          </w:tcPr>
          <w:p w14:paraId="42B5CD21" w14:textId="77777777" w:rsidR="001C27D4" w:rsidRDefault="00AB38B4" w:rsidP="003662E5">
            <w:pPr>
              <w:pStyle w:val="TableParagraph"/>
              <w:spacing w:line="274" w:lineRule="exact"/>
              <w:jc w:val="both"/>
              <w:rPr>
                <w:sz w:val="24"/>
              </w:rPr>
            </w:pPr>
            <w:r>
              <w:rPr>
                <w:sz w:val="24"/>
              </w:rPr>
              <w:t>Black African &amp; White</w:t>
            </w:r>
          </w:p>
        </w:tc>
      </w:tr>
      <w:tr w:rsidR="001C27D4" w14:paraId="1F012BAA" w14:textId="77777777">
        <w:trPr>
          <w:trHeight w:val="412"/>
        </w:trPr>
        <w:tc>
          <w:tcPr>
            <w:tcW w:w="8524" w:type="dxa"/>
            <w:tcBorders>
              <w:left w:val="single" w:sz="6" w:space="0" w:color="000000"/>
            </w:tcBorders>
          </w:tcPr>
          <w:p w14:paraId="1EC5A2BF" w14:textId="77777777" w:rsidR="001C27D4" w:rsidRDefault="00AB38B4" w:rsidP="003662E5">
            <w:pPr>
              <w:pStyle w:val="TableParagraph"/>
              <w:spacing w:line="274" w:lineRule="exact"/>
              <w:jc w:val="both"/>
              <w:rPr>
                <w:sz w:val="24"/>
              </w:rPr>
            </w:pPr>
            <w:r>
              <w:rPr>
                <w:sz w:val="24"/>
              </w:rPr>
              <w:t>Black Caribbean &amp; White</w:t>
            </w:r>
          </w:p>
        </w:tc>
      </w:tr>
      <w:tr w:rsidR="001C27D4" w14:paraId="715C5124" w14:textId="77777777">
        <w:trPr>
          <w:trHeight w:val="414"/>
        </w:trPr>
        <w:tc>
          <w:tcPr>
            <w:tcW w:w="8524" w:type="dxa"/>
            <w:tcBorders>
              <w:left w:val="single" w:sz="6" w:space="0" w:color="000000"/>
            </w:tcBorders>
          </w:tcPr>
          <w:p w14:paraId="0AF4EE08" w14:textId="77777777" w:rsidR="001C27D4" w:rsidRDefault="00AB38B4" w:rsidP="003662E5">
            <w:pPr>
              <w:pStyle w:val="TableParagraph"/>
              <w:spacing w:line="274" w:lineRule="exact"/>
              <w:jc w:val="both"/>
              <w:rPr>
                <w:sz w:val="24"/>
              </w:rPr>
            </w:pPr>
            <w:r>
              <w:rPr>
                <w:sz w:val="24"/>
              </w:rPr>
              <w:t>Any other Mixed Ethnic background (Specify if you wish)</w:t>
            </w:r>
          </w:p>
        </w:tc>
      </w:tr>
    </w:tbl>
    <w:p w14:paraId="7DA1C0AB" w14:textId="77777777" w:rsidR="001C27D4" w:rsidRDefault="001C27D4" w:rsidP="003662E5">
      <w:pPr>
        <w:pStyle w:val="BodyText"/>
        <w:jc w:val="both"/>
        <w:rPr>
          <w:sz w:val="20"/>
        </w:rPr>
      </w:pPr>
    </w:p>
    <w:p w14:paraId="41696438" w14:textId="77777777" w:rsidR="001C27D4" w:rsidRDefault="001C27D4" w:rsidP="003662E5">
      <w:pPr>
        <w:pStyle w:val="BodyText"/>
        <w:spacing w:before="1"/>
        <w:jc w:val="both"/>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60EBD73A" w14:textId="77777777">
        <w:trPr>
          <w:trHeight w:val="412"/>
        </w:trPr>
        <w:tc>
          <w:tcPr>
            <w:tcW w:w="8524" w:type="dxa"/>
            <w:tcBorders>
              <w:left w:val="single" w:sz="6" w:space="0" w:color="000000"/>
            </w:tcBorders>
          </w:tcPr>
          <w:p w14:paraId="03369B2E" w14:textId="77777777" w:rsidR="001C27D4" w:rsidRDefault="00AB38B4" w:rsidP="003662E5">
            <w:pPr>
              <w:pStyle w:val="TableParagraph"/>
              <w:spacing w:line="274" w:lineRule="exact"/>
              <w:jc w:val="both"/>
              <w:rPr>
                <w:b/>
                <w:sz w:val="24"/>
              </w:rPr>
            </w:pPr>
            <w:r>
              <w:rPr>
                <w:b/>
                <w:sz w:val="24"/>
              </w:rPr>
              <w:t>WHITE</w:t>
            </w:r>
          </w:p>
        </w:tc>
      </w:tr>
      <w:tr w:rsidR="001C27D4" w14:paraId="44F57DDA" w14:textId="77777777">
        <w:trPr>
          <w:trHeight w:val="414"/>
        </w:trPr>
        <w:tc>
          <w:tcPr>
            <w:tcW w:w="8524" w:type="dxa"/>
            <w:tcBorders>
              <w:left w:val="single" w:sz="6" w:space="0" w:color="000000"/>
            </w:tcBorders>
          </w:tcPr>
          <w:p w14:paraId="52ACA9A8" w14:textId="77777777" w:rsidR="001C27D4" w:rsidRDefault="00AB38B4" w:rsidP="003662E5">
            <w:pPr>
              <w:pStyle w:val="TableParagraph"/>
              <w:spacing w:line="274" w:lineRule="exact"/>
              <w:jc w:val="both"/>
              <w:rPr>
                <w:sz w:val="24"/>
              </w:rPr>
            </w:pPr>
            <w:r>
              <w:rPr>
                <w:sz w:val="24"/>
              </w:rPr>
              <w:t>White background (Specify if you wish)</w:t>
            </w:r>
          </w:p>
        </w:tc>
      </w:tr>
    </w:tbl>
    <w:p w14:paraId="18E9FCA6" w14:textId="77777777" w:rsidR="0077634D" w:rsidRDefault="0077634D" w:rsidP="003662E5">
      <w:pPr>
        <w:jc w:val="both"/>
      </w:pPr>
    </w:p>
    <w:sectPr w:rsidR="0077634D" w:rsidSect="00BD16E7">
      <w:pgSz w:w="11910" w:h="16840"/>
      <w:pgMar w:top="993" w:right="800" w:bottom="920" w:left="12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D8B5" w14:textId="77777777" w:rsidR="0077634D" w:rsidRDefault="00AB38B4">
      <w:r>
        <w:separator/>
      </w:r>
    </w:p>
  </w:endnote>
  <w:endnote w:type="continuationSeparator" w:id="0">
    <w:p w14:paraId="098EE407" w14:textId="77777777" w:rsidR="0077634D" w:rsidRDefault="00AB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433" w14:textId="207E323F" w:rsidR="001C27D4" w:rsidRDefault="00AB38B4">
    <w:pPr>
      <w:pStyle w:val="BodyText"/>
      <w:spacing w:line="14" w:lineRule="auto"/>
      <w:rPr>
        <w:sz w:val="20"/>
      </w:rPr>
    </w:pPr>
    <w:r>
      <w:rPr>
        <w:noProof/>
      </w:rPr>
      <mc:AlternateContent>
        <mc:Choice Requires="wps">
          <w:drawing>
            <wp:anchor distT="0" distB="0" distL="114300" distR="114300" simplePos="0" relativeHeight="487243264" behindDoc="1" locked="0" layoutInCell="1" allowOverlap="1" wp14:anchorId="2A380D8C" wp14:editId="6112922A">
              <wp:simplePos x="0" y="0"/>
              <wp:positionH relativeFrom="page">
                <wp:posOffset>3418205</wp:posOffset>
              </wp:positionH>
              <wp:positionV relativeFrom="page">
                <wp:posOffset>10086340</wp:posOffset>
              </wp:positionV>
              <wp:extent cx="7620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80CE" w14:textId="77777777" w:rsidR="001C27D4" w:rsidRDefault="00AB38B4">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80D8C" id="_x0000_t202" coordsize="21600,21600" o:spt="202" path="m,l,21600r21600,l21600,xe">
              <v:stroke joinstyle="miter"/>
              <v:path gradientshapeok="t" o:connecttype="rect"/>
            </v:shapetype>
            <v:shape id="Text Box 3" o:spid="_x0000_s1028" type="#_x0000_t202" style="position:absolute;margin-left:269.15pt;margin-top:794.2pt;width:60pt;height:13.0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oI5wEAALUDAAAOAAAAZHJzL2Uyb0RvYy54bWysU9tu2zAMfR+wfxD0vjhp13Qw4hRdiw4D&#10;unVAuw+gZdkWZosapcTOvn6UHGfd+lbsRaB5OTw8pDdXY9+JvSZv0BZytVhKoa3CytimkN+f7t59&#10;kMIHsBV0aHUhD9rLq+3bN5vB5foMW+wqTYJBrM8HV8g2BJdnmVet7sEv0GnLwRqph8Cf1GQVwcDo&#10;fZedLZfrbECqHKHS3rP3dgrKbcKva63CQ117HURXSOYW0kvpLeObbTeQNwSuNepIA17BogdjuekJ&#10;6hYCiB2ZF1C9UYQe67BQ2GdY10bpNANPs1r+M81jC06nWVgc704y+f8Hq77uv5EwVSHfS2Gh5xU9&#10;6TGIjziK86jO4HzOSY+O08LIbt5ymtS7e1Q/vLB404Jt9DURDq2GitmtYmX2rHTC8RGkHL5gxW1g&#10;FzABjTX1UToWQzA6b+lw2kykoth5ueZlc0RxaLW+uDy/SB0gn4sd+fBJYy+iUUjixSdw2N/7EMlA&#10;PqfEXhbvTNel5Xf2LwcnRk8iH/lOzMNYjkcxSqwOPAbhdEt8+2y0SL+kGPiOCul/7oC0FN1ny1LE&#10;o5sNmo1yNsAqLi1kkGIyb8J0nDtHpmkZeRLb4jXLVZs0StR1YnHkybeRJjzecTy+598p68/ftv0N&#10;AAD//wMAUEsDBBQABgAIAAAAIQCBcTT44QAAAA0BAAAPAAAAZHJzL2Rvd25yZXYueG1sTI9BT4NA&#10;EIXvJv6HzZh4s0ttIYgsTWP0ZGKkePC4wBQ2ZWeR3bb4752e6nHe+/LmvXwz20GccPLGkYLlIgKB&#10;1LjWUKfgq3p7SEH4oKnVgyNU8IseNsXtTa6z1p2pxNMudIJDyGdaQR/CmEnpmx6t9gs3IrG3d5PV&#10;gc+pk+2kzxxuB/kYRYm02hB/6PWILz02h93RKth+U/lqfj7qz3Jfmqp6iug9OSh1fzdvn0EEnMMV&#10;hkt9rg4Fd6rdkVovBgXxKl0xykacpmsQjCTxRapZSpbrGGSRy/8rij8AAAD//wMAUEsBAi0AFAAG&#10;AAgAAAAhALaDOJL+AAAA4QEAABMAAAAAAAAAAAAAAAAAAAAAAFtDb250ZW50X1R5cGVzXS54bWxQ&#10;SwECLQAUAAYACAAAACEAOP0h/9YAAACUAQAACwAAAAAAAAAAAAAAAAAvAQAAX3JlbHMvLnJlbHNQ&#10;SwECLQAUAAYACAAAACEA0dt6COcBAAC1AwAADgAAAAAAAAAAAAAAAAAuAgAAZHJzL2Uyb0RvYy54&#10;bWxQSwECLQAUAAYACAAAACEAgXE0+OEAAAANAQAADwAAAAAAAAAAAAAAAABBBAAAZHJzL2Rvd25y&#10;ZXYueG1sUEsFBgAAAAAEAAQA8wAAAE8FAAAAAA==&#10;" filled="f" stroked="f">
              <v:textbox inset="0,0,0,0">
                <w:txbxContent>
                  <w:p w14:paraId="66DB80CE" w14:textId="77777777" w:rsidR="001C27D4" w:rsidRDefault="00AB38B4">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29BB" w14:textId="229B079E" w:rsidR="001C27D4" w:rsidRDefault="00AB38B4">
    <w:pPr>
      <w:pStyle w:val="BodyText"/>
      <w:spacing w:line="14" w:lineRule="auto"/>
      <w:rPr>
        <w:sz w:val="20"/>
      </w:rPr>
    </w:pPr>
    <w:r>
      <w:rPr>
        <w:noProof/>
      </w:rPr>
      <mc:AlternateContent>
        <mc:Choice Requires="wps">
          <w:drawing>
            <wp:anchor distT="0" distB="0" distL="114300" distR="114300" simplePos="0" relativeHeight="487243776" behindDoc="1" locked="0" layoutInCell="1" allowOverlap="1" wp14:anchorId="436C8FDF" wp14:editId="205CC916">
              <wp:simplePos x="0" y="0"/>
              <wp:positionH relativeFrom="page">
                <wp:posOffset>3420745</wp:posOffset>
              </wp:positionH>
              <wp:positionV relativeFrom="page">
                <wp:posOffset>10300335</wp:posOffset>
              </wp:positionV>
              <wp:extent cx="72263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B0F5" w14:textId="77777777" w:rsidR="001C27D4" w:rsidRDefault="00AB38B4">
                          <w:pPr>
                            <w:spacing w:line="245" w:lineRule="exact"/>
                            <w:ind w:left="20"/>
                            <w:rPr>
                              <w:rFonts w:ascii="Calibri"/>
                            </w:rPr>
                          </w:pPr>
                          <w:r>
                            <w:rPr>
                              <w:rFonts w:ascii="Calibri"/>
                            </w:rPr>
                            <w:t>Page 5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C8FDF" id="_x0000_t202" coordsize="21600,21600" o:spt="202" path="m,l,21600r21600,l21600,xe">
              <v:stroke joinstyle="miter"/>
              <v:path gradientshapeok="t" o:connecttype="rect"/>
            </v:shapetype>
            <v:shape id="Text Box 2" o:spid="_x0000_s1029" type="#_x0000_t202" style="position:absolute;margin-left:269.35pt;margin-top:811.05pt;width:56.9pt;height:13.0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Eg6gEAALwDAAAOAAAAZHJzL2Uyb0RvYy54bWysU8Fu2zAMvQ/YPwi6L04cNB2MOEXXosOA&#10;bivQ7gNoWY6F2aJGKbGzrx8lJ2nX3oZdBIqint57pNZXY9+JvSZv0JZyMZtLoa3C2thtKX883X34&#10;KIUPYGvo0OpSHrSXV5v379aDK3SOLXa1JsEg1heDK2UbgiuyzKtW9+Bn6LTlwwaph8Bb2mY1wcDo&#10;fZfl8/kqG5BqR6i095y9nQ7lJuE3jVbhe9N4HURXSuYW0kppreKabdZQbAlca9SRBvwDix6M5UfP&#10;ULcQQOzIvIHqjSL02ISZwj7DpjFKJw2sZjF/peaxBaeTFjbHu7NN/v/Bqm/7BxKmLuVSCgs9t+hJ&#10;j0F8wlHk0Z3B+YKLHh2XhZHT3OWk1Lt7VD+9sHjTgt3qayIcWg01s1vEm9mLqxOOjyDV8BVrfgZ2&#10;ARPQ2FAfrWMzBKNzlw7nzkQqipOXeb5a8onio8Xq4nJ5kV6A4nTZkQ+fNfYiBqUkbnwCh/29D5EM&#10;FKeS+JbFO9N1qfmd/SvBhTGTyEe+E/MwVmNyKSmLwiqsD6yGcBop/gIctEi/pRh4nErpf+2AtBTd&#10;F8uOxNk7BXQKqlMAVvHVUgYppvAmTDO6c2S2LSNPnlu8ZtcakxQ9szjS5RFJQo/jHGfw5T5VPX+6&#10;zR8AAAD//wMAUEsDBBQABgAIAAAAIQAerz2F4gAAAA0BAAAPAAAAZHJzL2Rvd25yZXYueG1sTI/B&#10;TsMwDIbvSLxDZCRuLF2hpeuaThOCExJaVw4c08ZrozVOabKtvD3ZCY72/+n352Izm4GdcXLakoDl&#10;IgKG1FqlqRPwWb89ZMCcl6TkYAkF/KCDTXl7U8hc2QtVeN77joUScrkU0Hs/5py7tkcj3cKOSCE7&#10;2MlIH8ap42qSl1BuBh5HUcqN1BQu9HLElx7b4/5kBGy/qHrV3x/NrjpUuq5XEb2nRyHu7+btGpjH&#10;2f/BcNUP6lAGp8aeSDk2CEges+eAhiCN4yWwgKRJnABrrqunLAZeFvz/F+UvAAAA//8DAFBLAQIt&#10;ABQABgAIAAAAIQC2gziS/gAAAOEBAAATAAAAAAAAAAAAAAAAAAAAAABbQ29udGVudF9UeXBlc10u&#10;eG1sUEsBAi0AFAAGAAgAAAAhADj9If/WAAAAlAEAAAsAAAAAAAAAAAAAAAAALwEAAF9yZWxzLy5y&#10;ZWxzUEsBAi0AFAAGAAgAAAAhALoPwSDqAQAAvAMAAA4AAAAAAAAAAAAAAAAALgIAAGRycy9lMm9E&#10;b2MueG1sUEsBAi0AFAAGAAgAAAAhAB6vPYXiAAAADQEAAA8AAAAAAAAAAAAAAAAARAQAAGRycy9k&#10;b3ducmV2LnhtbFBLBQYAAAAABAAEAPMAAABTBQAAAAA=&#10;" filled="f" stroked="f">
              <v:textbox inset="0,0,0,0">
                <w:txbxContent>
                  <w:p w14:paraId="47ABB0F5" w14:textId="77777777" w:rsidR="001C27D4" w:rsidRDefault="00AB38B4">
                    <w:pPr>
                      <w:spacing w:line="245" w:lineRule="exact"/>
                      <w:ind w:left="20"/>
                      <w:rPr>
                        <w:rFonts w:ascii="Calibri"/>
                      </w:rPr>
                    </w:pPr>
                    <w:r>
                      <w:rPr>
                        <w:rFonts w:ascii="Calibri"/>
                      </w:rPr>
                      <w:t>Page 5 of 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46B3" w14:textId="7BE3E8DB" w:rsidR="001C27D4" w:rsidRDefault="00AB38B4">
    <w:pPr>
      <w:pStyle w:val="BodyText"/>
      <w:spacing w:line="14" w:lineRule="auto"/>
      <w:rPr>
        <w:sz w:val="20"/>
      </w:rPr>
    </w:pPr>
    <w:r>
      <w:rPr>
        <w:noProof/>
      </w:rPr>
      <mc:AlternateContent>
        <mc:Choice Requires="wps">
          <w:drawing>
            <wp:anchor distT="0" distB="0" distL="114300" distR="114300" simplePos="0" relativeHeight="487244288" behindDoc="1" locked="0" layoutInCell="1" allowOverlap="1" wp14:anchorId="36D839F3" wp14:editId="57FF6574">
              <wp:simplePos x="0" y="0"/>
              <wp:positionH relativeFrom="page">
                <wp:posOffset>3385185</wp:posOffset>
              </wp:positionH>
              <wp:positionV relativeFrom="page">
                <wp:posOffset>10086340</wp:posOffset>
              </wp:positionV>
              <wp:extent cx="831850"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F7B3" w14:textId="77777777" w:rsidR="001C27D4" w:rsidRDefault="00AB38B4">
                          <w:pPr>
                            <w:spacing w:line="249"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16</w:t>
                          </w:r>
                          <w:r>
                            <w:fldChar w:fldCharType="end"/>
                          </w:r>
                          <w:r>
                            <w:rPr>
                              <w:rFonts w:ascii="Calibri"/>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39F3" id="_x0000_t202" coordsize="21600,21600" o:spt="202" path="m,l,21600r21600,l21600,xe">
              <v:stroke joinstyle="miter"/>
              <v:path gradientshapeok="t" o:connecttype="rect"/>
            </v:shapetype>
            <v:shape id="Text Box 1" o:spid="_x0000_s1030" type="#_x0000_t202" style="position:absolute;margin-left:266.55pt;margin-top:794.2pt;width:65.5pt;height:13.2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5g6AEAALwDAAAOAAAAZHJzL2Uyb0RvYy54bWysU9tu1DAQfUfiHyy/s9ksallFm61KqyKk&#10;ApVaPsBx7MQi8Zixd5Pl6xk7yVLoW8WLNZ7L8Zkz493V2HfsqNAbsCXPV2vOlJVQG9uU/PvT3bst&#10;Zz4IW4sOrCr5SXl+tX/7Zje4Qm2gha5WyAjE+mJwJW9DcEWWedmqXvgVOGUpqAF7EeiKTVajGAi9&#10;77LNen2ZDYC1Q5DKe/LeTkG+T/haKxm+ae1VYF3JiVtIJ6azime234miQeFaI2ca4hUsemEsPXqG&#10;uhVBsAOaF1C9kQgedFhJ6DPQ2kiVeqBu8vU/3Ty2wqnUC4nj3Vkm//9g5dfjAzJTl3zDmRU9jehJ&#10;jYF9hJHlUZ3B+YKSHh2lhZHcNOXUqXf3IH94ZuGmFbZR14gwtErUxC5VZs9KJxwfQarhC9T0jDgE&#10;SECjxj5KR2IwQqcpnc6TiVQkObfv8+0FRSSF8svt5sNF5JaJYil26MMnBT2LRsmRBp/AxfHehyl1&#10;SYlvWbgzXZeG39m/HIQZPYl85DsxD2M1zirNmlRQn6gbhGml6AuQ0QL+4mygdSq5/3kQqDjrPltS&#10;JO7eYuBiVIshrKTSkgfOJvMmTDt6cGialpAnzS1ck2rapI6ivBOLmS6tSNJkXue4g8/vKevPp9v/&#10;BgAA//8DAFBLAwQUAAYACAAAACEALrsylOIAAAANAQAADwAAAGRycy9kb3ducmV2LnhtbEyPwU7D&#10;MBBE70j9B2srcaNOaGqlIU5VITghIdJw4OgkbmI1XofYbcPfs5zKcWeeZmfy3WwHdtGTNw4lxKsI&#10;mMbGtQY7CZ/V60MKzAeFrRocagk/2sOuWNzlKmvdFUt9OYSOUQj6TEnoQxgzzn3Ta6v8yo0ayTu6&#10;yapA59TxdlJXCrcDf4wiwa0ySB96NernXjenw9lK2H9h+WK+3+uP8liaqtpG+CZOUt4v5/0TsKDn&#10;cIPhrz5Vh4I61e6MrWeDhM16HRNKxiZNE2CECJGQVJMk4mQLvMj5/xXFLwAAAP//AwBQSwECLQAU&#10;AAYACAAAACEAtoM4kv4AAADhAQAAEwAAAAAAAAAAAAAAAAAAAAAAW0NvbnRlbnRfVHlwZXNdLnht&#10;bFBLAQItABQABgAIAAAAIQA4/SH/1gAAAJQBAAALAAAAAAAAAAAAAAAAAC8BAABfcmVscy8ucmVs&#10;c1BLAQItABQABgAIAAAAIQAQ9R5g6AEAALwDAAAOAAAAAAAAAAAAAAAAAC4CAABkcnMvZTJvRG9j&#10;LnhtbFBLAQItABQABgAIAAAAIQAuuzKU4gAAAA0BAAAPAAAAAAAAAAAAAAAAAEIEAABkcnMvZG93&#10;bnJldi54bWxQSwUGAAAAAAQABADzAAAAUQUAAAAA&#10;" filled="f" stroked="f">
              <v:textbox inset="0,0,0,0">
                <w:txbxContent>
                  <w:p w14:paraId="306AF7B3" w14:textId="77777777" w:rsidR="001C27D4" w:rsidRDefault="00AB38B4">
                    <w:pPr>
                      <w:spacing w:line="249"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16</w:t>
                    </w:r>
                    <w:r>
                      <w:fldChar w:fldCharType="end"/>
                    </w:r>
                    <w:r>
                      <w:rPr>
                        <w:rFonts w:ascii="Calibri"/>
                      </w:rPr>
                      <w:t xml:space="preserve"> of 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BCC6" w14:textId="77777777" w:rsidR="0077634D" w:rsidRDefault="00AB38B4">
      <w:r>
        <w:separator/>
      </w:r>
    </w:p>
  </w:footnote>
  <w:footnote w:type="continuationSeparator" w:id="0">
    <w:p w14:paraId="79D119A6" w14:textId="77777777" w:rsidR="0077634D" w:rsidRDefault="00AB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92A"/>
    <w:multiLevelType w:val="hybridMultilevel"/>
    <w:tmpl w:val="1E9EDE26"/>
    <w:lvl w:ilvl="0" w:tplc="DB9CA430">
      <w:numFmt w:val="bullet"/>
      <w:lvlText w:val=""/>
      <w:lvlJc w:val="left"/>
      <w:pPr>
        <w:ind w:left="940" w:hanging="360"/>
      </w:pPr>
      <w:rPr>
        <w:rFonts w:ascii="Symbol" w:eastAsia="Symbol" w:hAnsi="Symbol" w:cs="Symbol" w:hint="default"/>
        <w:w w:val="100"/>
        <w:sz w:val="24"/>
        <w:szCs w:val="24"/>
        <w:lang w:val="en-GB" w:eastAsia="en-US" w:bidi="ar-SA"/>
      </w:rPr>
    </w:lvl>
    <w:lvl w:ilvl="1" w:tplc="08090003">
      <w:start w:val="1"/>
      <w:numFmt w:val="bullet"/>
      <w:lvlText w:val="o"/>
      <w:lvlJc w:val="left"/>
      <w:pPr>
        <w:ind w:left="1100" w:hanging="320"/>
      </w:pPr>
      <w:rPr>
        <w:rFonts w:ascii="Courier New" w:hAnsi="Courier New" w:cs="Courier New" w:hint="default"/>
        <w:w w:val="100"/>
        <w:sz w:val="24"/>
        <w:szCs w:val="24"/>
        <w:lang w:val="en-GB" w:eastAsia="en-US" w:bidi="ar-SA"/>
      </w:rPr>
    </w:lvl>
    <w:lvl w:ilvl="2" w:tplc="515A6592">
      <w:numFmt w:val="bullet"/>
      <w:lvlText w:val="•"/>
      <w:lvlJc w:val="left"/>
      <w:pPr>
        <w:ind w:left="2076" w:hanging="320"/>
      </w:pPr>
      <w:rPr>
        <w:rFonts w:hint="default"/>
        <w:lang w:val="en-GB" w:eastAsia="en-US" w:bidi="ar-SA"/>
      </w:rPr>
    </w:lvl>
    <w:lvl w:ilvl="3" w:tplc="FA1240EC">
      <w:numFmt w:val="bullet"/>
      <w:lvlText w:val="•"/>
      <w:lvlJc w:val="left"/>
      <w:pPr>
        <w:ind w:left="3052" w:hanging="320"/>
      </w:pPr>
      <w:rPr>
        <w:rFonts w:hint="default"/>
        <w:lang w:val="en-GB" w:eastAsia="en-US" w:bidi="ar-SA"/>
      </w:rPr>
    </w:lvl>
    <w:lvl w:ilvl="4" w:tplc="2104E6F4">
      <w:numFmt w:val="bullet"/>
      <w:lvlText w:val="•"/>
      <w:lvlJc w:val="left"/>
      <w:pPr>
        <w:ind w:left="4028" w:hanging="320"/>
      </w:pPr>
      <w:rPr>
        <w:rFonts w:hint="default"/>
        <w:lang w:val="en-GB" w:eastAsia="en-US" w:bidi="ar-SA"/>
      </w:rPr>
    </w:lvl>
    <w:lvl w:ilvl="5" w:tplc="9AA430D8">
      <w:numFmt w:val="bullet"/>
      <w:lvlText w:val="•"/>
      <w:lvlJc w:val="left"/>
      <w:pPr>
        <w:ind w:left="5005" w:hanging="320"/>
      </w:pPr>
      <w:rPr>
        <w:rFonts w:hint="default"/>
        <w:lang w:val="en-GB" w:eastAsia="en-US" w:bidi="ar-SA"/>
      </w:rPr>
    </w:lvl>
    <w:lvl w:ilvl="6" w:tplc="178CC072">
      <w:numFmt w:val="bullet"/>
      <w:lvlText w:val="•"/>
      <w:lvlJc w:val="left"/>
      <w:pPr>
        <w:ind w:left="5981" w:hanging="320"/>
      </w:pPr>
      <w:rPr>
        <w:rFonts w:hint="default"/>
        <w:lang w:val="en-GB" w:eastAsia="en-US" w:bidi="ar-SA"/>
      </w:rPr>
    </w:lvl>
    <w:lvl w:ilvl="7" w:tplc="4DD684B0">
      <w:numFmt w:val="bullet"/>
      <w:lvlText w:val="•"/>
      <w:lvlJc w:val="left"/>
      <w:pPr>
        <w:ind w:left="6957" w:hanging="320"/>
      </w:pPr>
      <w:rPr>
        <w:rFonts w:hint="default"/>
        <w:lang w:val="en-GB" w:eastAsia="en-US" w:bidi="ar-SA"/>
      </w:rPr>
    </w:lvl>
    <w:lvl w:ilvl="8" w:tplc="C29A3ABA">
      <w:numFmt w:val="bullet"/>
      <w:lvlText w:val="•"/>
      <w:lvlJc w:val="left"/>
      <w:pPr>
        <w:ind w:left="7933" w:hanging="320"/>
      </w:pPr>
      <w:rPr>
        <w:rFonts w:hint="default"/>
        <w:lang w:val="en-GB" w:eastAsia="en-US" w:bidi="ar-SA"/>
      </w:rPr>
    </w:lvl>
  </w:abstractNum>
  <w:abstractNum w:abstractNumId="1" w15:restartNumberingAfterBreak="0">
    <w:nsid w:val="3E7D736F"/>
    <w:multiLevelType w:val="hybridMultilevel"/>
    <w:tmpl w:val="808844C2"/>
    <w:lvl w:ilvl="0" w:tplc="23AE3B42">
      <w:start w:val="1"/>
      <w:numFmt w:val="decimal"/>
      <w:lvlText w:val="%1."/>
      <w:lvlJc w:val="left"/>
      <w:pPr>
        <w:ind w:left="580" w:hanging="361"/>
        <w:jc w:val="left"/>
      </w:pPr>
      <w:rPr>
        <w:rFonts w:ascii="Arial" w:eastAsia="Arial" w:hAnsi="Arial" w:cs="Arial" w:hint="default"/>
        <w:w w:val="100"/>
        <w:sz w:val="24"/>
        <w:szCs w:val="24"/>
        <w:lang w:val="en-GB" w:eastAsia="en-US" w:bidi="ar-SA"/>
      </w:rPr>
    </w:lvl>
    <w:lvl w:ilvl="1" w:tplc="A07E940A">
      <w:numFmt w:val="bullet"/>
      <w:lvlText w:val="•"/>
      <w:lvlJc w:val="left"/>
      <w:pPr>
        <w:ind w:left="1510" w:hanging="361"/>
      </w:pPr>
      <w:rPr>
        <w:rFonts w:hint="default"/>
        <w:lang w:val="en-GB" w:eastAsia="en-US" w:bidi="ar-SA"/>
      </w:rPr>
    </w:lvl>
    <w:lvl w:ilvl="2" w:tplc="CE9E370C">
      <w:numFmt w:val="bullet"/>
      <w:lvlText w:val="•"/>
      <w:lvlJc w:val="left"/>
      <w:pPr>
        <w:ind w:left="2441" w:hanging="361"/>
      </w:pPr>
      <w:rPr>
        <w:rFonts w:hint="default"/>
        <w:lang w:val="en-GB" w:eastAsia="en-US" w:bidi="ar-SA"/>
      </w:rPr>
    </w:lvl>
    <w:lvl w:ilvl="3" w:tplc="4838E3EA">
      <w:numFmt w:val="bullet"/>
      <w:lvlText w:val="•"/>
      <w:lvlJc w:val="left"/>
      <w:pPr>
        <w:ind w:left="3371" w:hanging="361"/>
      </w:pPr>
      <w:rPr>
        <w:rFonts w:hint="default"/>
        <w:lang w:val="en-GB" w:eastAsia="en-US" w:bidi="ar-SA"/>
      </w:rPr>
    </w:lvl>
    <w:lvl w:ilvl="4" w:tplc="3F6EBE78">
      <w:numFmt w:val="bullet"/>
      <w:lvlText w:val="•"/>
      <w:lvlJc w:val="left"/>
      <w:pPr>
        <w:ind w:left="4302" w:hanging="361"/>
      </w:pPr>
      <w:rPr>
        <w:rFonts w:hint="default"/>
        <w:lang w:val="en-GB" w:eastAsia="en-US" w:bidi="ar-SA"/>
      </w:rPr>
    </w:lvl>
    <w:lvl w:ilvl="5" w:tplc="7D3CD838">
      <w:numFmt w:val="bullet"/>
      <w:lvlText w:val="•"/>
      <w:lvlJc w:val="left"/>
      <w:pPr>
        <w:ind w:left="5233" w:hanging="361"/>
      </w:pPr>
      <w:rPr>
        <w:rFonts w:hint="default"/>
        <w:lang w:val="en-GB" w:eastAsia="en-US" w:bidi="ar-SA"/>
      </w:rPr>
    </w:lvl>
    <w:lvl w:ilvl="6" w:tplc="77A20CA8">
      <w:numFmt w:val="bullet"/>
      <w:lvlText w:val="•"/>
      <w:lvlJc w:val="left"/>
      <w:pPr>
        <w:ind w:left="6163" w:hanging="361"/>
      </w:pPr>
      <w:rPr>
        <w:rFonts w:hint="default"/>
        <w:lang w:val="en-GB" w:eastAsia="en-US" w:bidi="ar-SA"/>
      </w:rPr>
    </w:lvl>
    <w:lvl w:ilvl="7" w:tplc="E4CC1126">
      <w:numFmt w:val="bullet"/>
      <w:lvlText w:val="•"/>
      <w:lvlJc w:val="left"/>
      <w:pPr>
        <w:ind w:left="7094" w:hanging="361"/>
      </w:pPr>
      <w:rPr>
        <w:rFonts w:hint="default"/>
        <w:lang w:val="en-GB" w:eastAsia="en-US" w:bidi="ar-SA"/>
      </w:rPr>
    </w:lvl>
    <w:lvl w:ilvl="8" w:tplc="41B2B236">
      <w:numFmt w:val="bullet"/>
      <w:lvlText w:val="•"/>
      <w:lvlJc w:val="left"/>
      <w:pPr>
        <w:ind w:left="8025" w:hanging="361"/>
      </w:pPr>
      <w:rPr>
        <w:rFonts w:hint="default"/>
        <w:lang w:val="en-GB" w:eastAsia="en-US" w:bidi="ar-SA"/>
      </w:rPr>
    </w:lvl>
  </w:abstractNum>
  <w:num w:numId="1" w16cid:durableId="771822019">
    <w:abstractNumId w:val="0"/>
  </w:num>
  <w:num w:numId="2" w16cid:durableId="88856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D4"/>
    <w:rsid w:val="00005AC7"/>
    <w:rsid w:val="00046A37"/>
    <w:rsid w:val="000C31F0"/>
    <w:rsid w:val="000E24D7"/>
    <w:rsid w:val="001B1F35"/>
    <w:rsid w:val="001C27D4"/>
    <w:rsid w:val="001D777E"/>
    <w:rsid w:val="00202C20"/>
    <w:rsid w:val="003662E5"/>
    <w:rsid w:val="003B2E76"/>
    <w:rsid w:val="004D596A"/>
    <w:rsid w:val="0069693C"/>
    <w:rsid w:val="006B7428"/>
    <w:rsid w:val="00721CEE"/>
    <w:rsid w:val="0077634D"/>
    <w:rsid w:val="007F6228"/>
    <w:rsid w:val="00817E7D"/>
    <w:rsid w:val="00897215"/>
    <w:rsid w:val="008A4F5E"/>
    <w:rsid w:val="008C39CF"/>
    <w:rsid w:val="00AB38B4"/>
    <w:rsid w:val="00AB6900"/>
    <w:rsid w:val="00AE4961"/>
    <w:rsid w:val="00B25BEB"/>
    <w:rsid w:val="00B418A6"/>
    <w:rsid w:val="00BD16E7"/>
    <w:rsid w:val="00C42695"/>
    <w:rsid w:val="00C47462"/>
    <w:rsid w:val="00CA284F"/>
    <w:rsid w:val="00CA37F5"/>
    <w:rsid w:val="00CB7599"/>
    <w:rsid w:val="00CE4151"/>
    <w:rsid w:val="00F065F3"/>
    <w:rsid w:val="00F35C7E"/>
    <w:rsid w:val="00FA5C19"/>
    <w:rsid w:val="00FF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1424B"/>
  <w15:docId w15:val="{A089EC6F-2495-4132-806A-1ED6ADE0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49" w:right="1567"/>
      <w:jc w:val="center"/>
      <w:outlineLvl w:val="0"/>
    </w:pPr>
    <w:rPr>
      <w:b/>
      <w:bCs/>
      <w:sz w:val="24"/>
      <w:szCs w:val="24"/>
    </w:rPr>
  </w:style>
  <w:style w:type="paragraph" w:styleId="Heading2">
    <w:name w:val="heading 2"/>
    <w:basedOn w:val="Normal"/>
    <w:uiPriority w:val="9"/>
    <w:unhideWhenUsed/>
    <w:qFormat/>
    <w:pPr>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1B1F35"/>
    <w:rPr>
      <w:color w:val="0000FF" w:themeColor="hyperlink"/>
      <w:u w:val="single"/>
    </w:rPr>
  </w:style>
  <w:style w:type="character" w:styleId="UnresolvedMention">
    <w:name w:val="Unresolved Mention"/>
    <w:basedOn w:val="DefaultParagraphFont"/>
    <w:uiPriority w:val="99"/>
    <w:semiHidden/>
    <w:unhideWhenUsed/>
    <w:rsid w:val="001B1F35"/>
    <w:rPr>
      <w:color w:val="605E5C"/>
      <w:shd w:val="clear" w:color="auto" w:fill="E1DFDD"/>
    </w:rPr>
  </w:style>
  <w:style w:type="character" w:styleId="FollowedHyperlink">
    <w:name w:val="FollowedHyperlink"/>
    <w:basedOn w:val="DefaultParagraphFont"/>
    <w:uiPriority w:val="99"/>
    <w:semiHidden/>
    <w:unhideWhenUsed/>
    <w:rsid w:val="001B1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mailto:recruitment@lease-advice.org" TargetMode="External"/><Relationship Id="rId18" Type="http://schemas.openxmlformats.org/officeDocument/2006/relationships/hyperlink" Target="mailto:recruitment@lease-advice.org" TargetMode="External"/><Relationship Id="rId3" Type="http://schemas.openxmlformats.org/officeDocument/2006/relationships/settings" Target="settings.xml"/><Relationship Id="rId21" Type="http://schemas.openxmlformats.org/officeDocument/2006/relationships/hyperlink" Target="mailto:recruitment@lease-advice.org" TargetMode="External"/><Relationship Id="rId7" Type="http://schemas.openxmlformats.org/officeDocument/2006/relationships/image" Target="media/image1.jpeg"/><Relationship Id="rId12" Type="http://schemas.openxmlformats.org/officeDocument/2006/relationships/hyperlink" Target="https://www.gov.uk/government/publications/civil-service-code/the-civil-service-co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cruitment@lease-advice.org"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cruitment@lease-advice.org" TargetMode="External"/><Relationship Id="rId23" Type="http://schemas.openxmlformats.org/officeDocument/2006/relationships/theme" Target="theme/theme1.xml"/><Relationship Id="rId10" Type="http://schemas.openxmlformats.org/officeDocument/2006/relationships/hyperlink" Target="http://www.lease-advice.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ease-advice.org/" TargetMode="External"/><Relationship Id="rId14" Type="http://schemas.openxmlformats.org/officeDocument/2006/relationships/hyperlink" Target="mailto:recruitment@lease-advi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Samuel Smith</dc:creator>
  <cp:lastModifiedBy>Anthony Essien</cp:lastModifiedBy>
  <cp:revision>9</cp:revision>
  <dcterms:created xsi:type="dcterms:W3CDTF">2022-08-23T14:16:00Z</dcterms:created>
  <dcterms:modified xsi:type="dcterms:W3CDTF">2022-08-23T14:35:00Z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2010</vt:lpwstr>
  </property>
  <property fmtid="{D5CDD505-2E9C-101B-9397-08002B2CF9AE}" pid="4" name="LastSaved">
    <vt:filetime>2020-10-16T00:00:00Z</vt:filetime>
  </property>
</Properties>
</file>